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75F0" w14:textId="77777777" w:rsidR="006221A0" w:rsidRPr="000160A2" w:rsidRDefault="00000000" w:rsidP="000160A2">
      <w:pPr>
        <w:spacing w:before="40" w:after="40"/>
        <w:jc w:val="center"/>
        <w:rPr>
          <w:rFonts w:ascii="Times New Roman" w:hAnsi="Times New Roman" w:cs="Times New Roman"/>
          <w:b/>
          <w:color w:val="auto"/>
          <w:sz w:val="16"/>
          <w:lang w:val="ru-RU"/>
        </w:rPr>
      </w:pPr>
      <w:r w:rsidRPr="000160A2">
        <w:rPr>
          <w:rFonts w:ascii="Times New Roman" w:hAnsi="Times New Roman" w:cs="Times New Roman"/>
          <w:b/>
          <w:color w:val="auto"/>
          <w:sz w:val="16"/>
        </w:rPr>
        <w:t>АССОЦИАЦИЯ КОМПАНИЙ ПО ЦИФРОВОЙ ТРАНСФОРМАЦИИ, ИНФОРМАЦИОННОЙ</w:t>
      </w:r>
      <w:r w:rsidRPr="000160A2">
        <w:rPr>
          <w:rFonts w:ascii="Times New Roman" w:hAnsi="Times New Roman" w:cs="Times New Roman"/>
          <w:b/>
          <w:color w:val="auto"/>
          <w:sz w:val="16"/>
        </w:rPr>
        <w:br/>
        <w:t>БЕЗОПАСНОСТИ И АВТОМАТИЗАЦИИ БИЗНЕС-ПРОЦЕССОВ (АЦТ)</w:t>
      </w:r>
    </w:p>
    <w:p w14:paraId="43A6D8EC" w14:textId="77777777" w:rsidR="000160A2" w:rsidRPr="000160A2" w:rsidRDefault="000160A2" w:rsidP="00956A59">
      <w:pPr>
        <w:spacing w:before="40" w:after="40" w:line="240" w:lineRule="auto"/>
        <w:jc w:val="center"/>
        <w:rPr>
          <w:rFonts w:ascii="Times New Roman" w:hAnsi="Times New Roman" w:cs="Times New Roman"/>
          <w:color w:val="auto"/>
          <w:sz w:val="24"/>
          <w:szCs w:val="32"/>
          <w:lang w:val="ru-RU"/>
        </w:rPr>
      </w:pPr>
    </w:p>
    <w:p w14:paraId="4E596A61" w14:textId="77777777" w:rsidR="006221A0" w:rsidRPr="000160A2" w:rsidRDefault="00000000" w:rsidP="00956A59">
      <w:pPr>
        <w:spacing w:before="40" w:after="40" w:line="240" w:lineRule="auto"/>
        <w:jc w:val="center"/>
        <w:rPr>
          <w:rFonts w:ascii="Times New Roman" w:hAnsi="Times New Roman" w:cs="Times New Roman"/>
          <w:sz w:val="16"/>
          <w:szCs w:val="18"/>
        </w:rPr>
      </w:pPr>
      <w:r w:rsidRPr="000160A2">
        <w:rPr>
          <w:rFonts w:ascii="Times New Roman" w:hAnsi="Times New Roman" w:cs="Times New Roman"/>
          <w:b/>
          <w:color w:val="3F4CA1"/>
          <w:sz w:val="24"/>
          <w:szCs w:val="18"/>
        </w:rPr>
        <w:t>АНКЕТА-ЗАЯВКА НА ОБУЧЕНИЕ</w:t>
      </w:r>
    </w:p>
    <w:p w14:paraId="5752DE2F" w14:textId="77777777" w:rsidR="006221A0" w:rsidRPr="000160A2" w:rsidRDefault="00000000" w:rsidP="00956A59">
      <w:pPr>
        <w:spacing w:before="40" w:after="40" w:line="240" w:lineRule="auto"/>
        <w:jc w:val="center"/>
        <w:rPr>
          <w:rFonts w:ascii="Times New Roman" w:hAnsi="Times New Roman" w:cs="Times New Roman"/>
          <w:b/>
          <w:color w:val="3F4CA1"/>
          <w:sz w:val="24"/>
          <w:szCs w:val="28"/>
          <w:lang w:val="ru-RU"/>
        </w:rPr>
      </w:pPr>
      <w:r w:rsidRPr="000160A2">
        <w:rPr>
          <w:rFonts w:ascii="Times New Roman" w:hAnsi="Times New Roman" w:cs="Times New Roman"/>
          <w:b/>
          <w:color w:val="3F4CA1"/>
          <w:sz w:val="24"/>
          <w:szCs w:val="28"/>
        </w:rPr>
        <w:t>по программе повышения квалификации</w:t>
      </w:r>
    </w:p>
    <w:p w14:paraId="0A44054E" w14:textId="77777777" w:rsidR="00956A59" w:rsidRPr="00664806" w:rsidRDefault="00956A59" w:rsidP="00956A59">
      <w:pPr>
        <w:spacing w:before="40" w:after="40" w:line="240" w:lineRule="auto"/>
        <w:rPr>
          <w:rFonts w:ascii="Times New Roman" w:hAnsi="Times New Roman" w:cs="Times New Roman"/>
          <w:sz w:val="12"/>
          <w:szCs w:val="12"/>
          <w:lang w:val="ru-RU"/>
        </w:rPr>
      </w:pPr>
    </w:p>
    <w:tbl>
      <w:tblPr>
        <w:tblW w:w="10150" w:type="dxa"/>
        <w:jc w:val="center"/>
        <w:tblBorders>
          <w:top w:val="single" w:sz="5" w:space="0" w:color="D9DEE8"/>
          <w:left w:val="single" w:sz="5" w:space="0" w:color="D9DEE8"/>
          <w:bottom w:val="single" w:sz="5" w:space="0" w:color="D9DEE8"/>
          <w:right w:val="single" w:sz="5" w:space="0" w:color="D9DEE8"/>
          <w:insideH w:val="single" w:sz="5" w:space="0" w:color="D9DEE8"/>
          <w:insideV w:val="single" w:sz="5" w:space="0" w:color="D9DEE8"/>
        </w:tblBorders>
        <w:tblLayout w:type="fixed"/>
        <w:tblLook w:val="04A0" w:firstRow="1" w:lastRow="0" w:firstColumn="1" w:lastColumn="0" w:noHBand="0" w:noVBand="1"/>
      </w:tblPr>
      <w:tblGrid>
        <w:gridCol w:w="3255"/>
        <w:gridCol w:w="6895"/>
      </w:tblGrid>
      <w:tr w:rsidR="006221A0" w:rsidRPr="00956A59" w14:paraId="582CAD20" w14:textId="77777777" w:rsidTr="00664806">
        <w:trPr>
          <w:cantSplit/>
          <w:tblHeader/>
          <w:jc w:val="center"/>
        </w:trPr>
        <w:tc>
          <w:tcPr>
            <w:tcW w:w="10150" w:type="dxa"/>
            <w:gridSpan w:val="2"/>
            <w:shd w:val="clear" w:color="auto" w:fill="3F4CA1"/>
            <w:tcMar>
              <w:top w:w="85" w:type="dxa"/>
              <w:left w:w="115" w:type="dxa"/>
              <w:bottom w:w="85" w:type="dxa"/>
              <w:right w:w="115" w:type="dxa"/>
            </w:tcMar>
            <w:vAlign w:val="center"/>
          </w:tcPr>
          <w:p w14:paraId="6FDEFA13" w14:textId="77777777" w:rsidR="006221A0" w:rsidRPr="000160A2" w:rsidRDefault="00000000" w:rsidP="00956A59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160A2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1. СВЕДЕНИЯ О ПРОГРАММЕ</w:t>
            </w:r>
          </w:p>
        </w:tc>
      </w:tr>
      <w:tr w:rsidR="006221A0" w:rsidRPr="00956A59" w14:paraId="7593F461" w14:textId="77777777" w:rsidTr="00664806">
        <w:trPr>
          <w:cantSplit/>
          <w:jc w:val="center"/>
        </w:trPr>
        <w:tc>
          <w:tcPr>
            <w:tcW w:w="3255" w:type="dxa"/>
            <w:shd w:val="clear" w:color="auto" w:fill="F3F5F9"/>
            <w:tcMar>
              <w:top w:w="85" w:type="dxa"/>
              <w:left w:w="115" w:type="dxa"/>
              <w:bottom w:w="85" w:type="dxa"/>
              <w:right w:w="115" w:type="dxa"/>
            </w:tcMar>
            <w:vAlign w:val="center"/>
          </w:tcPr>
          <w:p w14:paraId="44FA9923" w14:textId="77777777" w:rsidR="006221A0" w:rsidRPr="000160A2" w:rsidRDefault="00000000" w:rsidP="00956A59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160A2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программы</w:t>
            </w:r>
          </w:p>
        </w:tc>
        <w:tc>
          <w:tcPr>
            <w:tcW w:w="6895" w:type="dxa"/>
            <w:shd w:val="clear" w:color="auto" w:fill="FFFFFF"/>
            <w:tcMar>
              <w:top w:w="85" w:type="dxa"/>
              <w:left w:w="115" w:type="dxa"/>
              <w:bottom w:w="85" w:type="dxa"/>
              <w:right w:w="115" w:type="dxa"/>
            </w:tcMar>
            <w:vAlign w:val="center"/>
          </w:tcPr>
          <w:p w14:paraId="5CD1BEDC" w14:textId="383F7667" w:rsidR="006221A0" w:rsidRPr="000160A2" w:rsidRDefault="006221A0" w:rsidP="00956A59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6221A0" w:rsidRPr="00956A59" w14:paraId="083977DF" w14:textId="77777777" w:rsidTr="00664806">
        <w:trPr>
          <w:cantSplit/>
          <w:jc w:val="center"/>
        </w:trPr>
        <w:tc>
          <w:tcPr>
            <w:tcW w:w="3255" w:type="dxa"/>
            <w:shd w:val="clear" w:color="auto" w:fill="F3F5F9"/>
            <w:tcMar>
              <w:top w:w="85" w:type="dxa"/>
              <w:left w:w="115" w:type="dxa"/>
              <w:bottom w:w="85" w:type="dxa"/>
              <w:right w:w="115" w:type="dxa"/>
            </w:tcMar>
            <w:vAlign w:val="center"/>
          </w:tcPr>
          <w:p w14:paraId="4813341C" w14:textId="77777777" w:rsidR="006221A0" w:rsidRPr="000160A2" w:rsidRDefault="00000000" w:rsidP="00956A59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160A2">
              <w:rPr>
                <w:rFonts w:ascii="Times New Roman" w:hAnsi="Times New Roman" w:cs="Times New Roman"/>
                <w:b/>
                <w:sz w:val="18"/>
                <w:szCs w:val="18"/>
              </w:rPr>
              <w:t>Объем программы</w:t>
            </w:r>
          </w:p>
        </w:tc>
        <w:tc>
          <w:tcPr>
            <w:tcW w:w="6895" w:type="dxa"/>
            <w:shd w:val="clear" w:color="auto" w:fill="FFFFFF"/>
            <w:tcMar>
              <w:top w:w="85" w:type="dxa"/>
              <w:left w:w="115" w:type="dxa"/>
              <w:bottom w:w="85" w:type="dxa"/>
              <w:right w:w="115" w:type="dxa"/>
            </w:tcMar>
            <w:vAlign w:val="center"/>
          </w:tcPr>
          <w:p w14:paraId="23C2EE37" w14:textId="77777777" w:rsidR="006221A0" w:rsidRPr="000160A2" w:rsidRDefault="00000000" w:rsidP="00956A59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160A2">
              <w:rPr>
                <w:rFonts w:ascii="Times New Roman" w:hAnsi="Times New Roman" w:cs="Times New Roman"/>
                <w:sz w:val="18"/>
                <w:szCs w:val="18"/>
              </w:rPr>
              <w:t>40 академических часов</w:t>
            </w:r>
          </w:p>
        </w:tc>
      </w:tr>
      <w:tr w:rsidR="006221A0" w:rsidRPr="00956A59" w14:paraId="6BD7454A" w14:textId="77777777" w:rsidTr="00664806">
        <w:trPr>
          <w:cantSplit/>
          <w:jc w:val="center"/>
        </w:trPr>
        <w:tc>
          <w:tcPr>
            <w:tcW w:w="3255" w:type="dxa"/>
            <w:shd w:val="clear" w:color="auto" w:fill="F3F5F9"/>
            <w:tcMar>
              <w:top w:w="85" w:type="dxa"/>
              <w:left w:w="115" w:type="dxa"/>
              <w:bottom w:w="85" w:type="dxa"/>
              <w:right w:w="115" w:type="dxa"/>
            </w:tcMar>
            <w:vAlign w:val="center"/>
          </w:tcPr>
          <w:p w14:paraId="1FB848DB" w14:textId="77777777" w:rsidR="006221A0" w:rsidRPr="000160A2" w:rsidRDefault="00000000" w:rsidP="00956A59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160A2">
              <w:rPr>
                <w:rFonts w:ascii="Times New Roman" w:hAnsi="Times New Roman" w:cs="Times New Roman"/>
                <w:b/>
                <w:sz w:val="18"/>
                <w:szCs w:val="18"/>
              </w:rPr>
              <w:t>Форма обучения</w:t>
            </w:r>
          </w:p>
        </w:tc>
        <w:tc>
          <w:tcPr>
            <w:tcW w:w="6895" w:type="dxa"/>
            <w:shd w:val="clear" w:color="auto" w:fill="FFFFFF"/>
            <w:tcMar>
              <w:top w:w="85" w:type="dxa"/>
              <w:left w:w="115" w:type="dxa"/>
              <w:bottom w:w="85" w:type="dxa"/>
              <w:right w:w="115" w:type="dxa"/>
            </w:tcMar>
            <w:vAlign w:val="center"/>
          </w:tcPr>
          <w:p w14:paraId="7BCFBECA" w14:textId="77777777" w:rsidR="006221A0" w:rsidRPr="000160A2" w:rsidRDefault="00000000" w:rsidP="00956A59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160A2">
              <w:rPr>
                <w:rFonts w:ascii="Times New Roman" w:hAnsi="Times New Roman" w:cs="Times New Roman"/>
                <w:sz w:val="18"/>
                <w:szCs w:val="18"/>
              </w:rPr>
              <w:t>Заочная форма с применением электронного обучения и дистанционных образовательных технологий</w:t>
            </w:r>
          </w:p>
        </w:tc>
      </w:tr>
      <w:tr w:rsidR="006221A0" w:rsidRPr="00956A59" w14:paraId="524FDE42" w14:textId="77777777" w:rsidTr="00664806">
        <w:trPr>
          <w:cantSplit/>
          <w:jc w:val="center"/>
        </w:trPr>
        <w:tc>
          <w:tcPr>
            <w:tcW w:w="3255" w:type="dxa"/>
            <w:shd w:val="clear" w:color="auto" w:fill="F3F5F9"/>
            <w:tcMar>
              <w:top w:w="85" w:type="dxa"/>
              <w:left w:w="115" w:type="dxa"/>
              <w:bottom w:w="85" w:type="dxa"/>
              <w:right w:w="115" w:type="dxa"/>
            </w:tcMar>
            <w:vAlign w:val="center"/>
          </w:tcPr>
          <w:p w14:paraId="3C8A161A" w14:textId="77777777" w:rsidR="006221A0" w:rsidRPr="000160A2" w:rsidRDefault="00000000" w:rsidP="00956A59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160A2">
              <w:rPr>
                <w:rFonts w:ascii="Times New Roman" w:hAnsi="Times New Roman" w:cs="Times New Roman"/>
                <w:b/>
                <w:sz w:val="18"/>
                <w:szCs w:val="18"/>
              </w:rPr>
              <w:t>Преподаватель</w:t>
            </w:r>
          </w:p>
        </w:tc>
        <w:tc>
          <w:tcPr>
            <w:tcW w:w="6895" w:type="dxa"/>
            <w:shd w:val="clear" w:color="auto" w:fill="FFFFFF"/>
            <w:tcMar>
              <w:top w:w="85" w:type="dxa"/>
              <w:left w:w="115" w:type="dxa"/>
              <w:bottom w:w="85" w:type="dxa"/>
              <w:right w:w="115" w:type="dxa"/>
            </w:tcMar>
            <w:vAlign w:val="center"/>
          </w:tcPr>
          <w:p w14:paraId="187EC4C8" w14:textId="77777777" w:rsidR="006221A0" w:rsidRPr="000160A2" w:rsidRDefault="00000000" w:rsidP="00956A59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160A2">
              <w:rPr>
                <w:rFonts w:ascii="Times New Roman" w:hAnsi="Times New Roman" w:cs="Times New Roman"/>
                <w:sz w:val="18"/>
                <w:szCs w:val="18"/>
              </w:rPr>
              <w:t>Мышинский Юрий Алексеевич</w:t>
            </w:r>
          </w:p>
        </w:tc>
      </w:tr>
      <w:tr w:rsidR="006221A0" w:rsidRPr="00956A59" w14:paraId="5A695732" w14:textId="77777777" w:rsidTr="00664806">
        <w:trPr>
          <w:cantSplit/>
          <w:jc w:val="center"/>
        </w:trPr>
        <w:tc>
          <w:tcPr>
            <w:tcW w:w="3255" w:type="dxa"/>
            <w:shd w:val="clear" w:color="auto" w:fill="F3F5F9"/>
            <w:tcMar>
              <w:top w:w="85" w:type="dxa"/>
              <w:left w:w="115" w:type="dxa"/>
              <w:bottom w:w="85" w:type="dxa"/>
              <w:right w:w="115" w:type="dxa"/>
            </w:tcMar>
            <w:vAlign w:val="center"/>
          </w:tcPr>
          <w:p w14:paraId="5D0E6D41" w14:textId="77777777" w:rsidR="006221A0" w:rsidRPr="000160A2" w:rsidRDefault="00000000" w:rsidP="00956A59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160A2">
              <w:rPr>
                <w:rFonts w:ascii="Times New Roman" w:hAnsi="Times New Roman" w:cs="Times New Roman"/>
                <w:b/>
                <w:sz w:val="18"/>
                <w:szCs w:val="18"/>
              </w:rPr>
              <w:t>Итоговый документ</w:t>
            </w:r>
          </w:p>
        </w:tc>
        <w:tc>
          <w:tcPr>
            <w:tcW w:w="6895" w:type="dxa"/>
            <w:shd w:val="clear" w:color="auto" w:fill="FFFFFF"/>
            <w:tcMar>
              <w:top w:w="85" w:type="dxa"/>
              <w:left w:w="115" w:type="dxa"/>
              <w:bottom w:w="85" w:type="dxa"/>
              <w:right w:w="115" w:type="dxa"/>
            </w:tcMar>
            <w:vAlign w:val="center"/>
          </w:tcPr>
          <w:p w14:paraId="0D824A4E" w14:textId="77777777" w:rsidR="006221A0" w:rsidRPr="000160A2" w:rsidRDefault="00000000" w:rsidP="00956A59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160A2">
              <w:rPr>
                <w:rFonts w:ascii="Times New Roman" w:hAnsi="Times New Roman" w:cs="Times New Roman"/>
                <w:sz w:val="18"/>
                <w:szCs w:val="18"/>
              </w:rPr>
              <w:t>Удостоверение о повышении квалификации</w:t>
            </w:r>
          </w:p>
        </w:tc>
      </w:tr>
    </w:tbl>
    <w:p w14:paraId="1642F03C" w14:textId="77777777" w:rsidR="006221A0" w:rsidRPr="000160A2" w:rsidRDefault="006221A0" w:rsidP="00956A59">
      <w:pPr>
        <w:spacing w:before="40" w:after="4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W w:w="10150" w:type="dxa"/>
        <w:jc w:val="center"/>
        <w:tblBorders>
          <w:top w:val="single" w:sz="5" w:space="0" w:color="D9DEE8"/>
          <w:left w:val="single" w:sz="5" w:space="0" w:color="D9DEE8"/>
          <w:bottom w:val="single" w:sz="5" w:space="0" w:color="D9DEE8"/>
          <w:right w:val="single" w:sz="5" w:space="0" w:color="D9DEE8"/>
          <w:insideH w:val="single" w:sz="5" w:space="0" w:color="D9DEE8"/>
          <w:insideV w:val="single" w:sz="5" w:space="0" w:color="D9DEE8"/>
        </w:tblBorders>
        <w:tblLayout w:type="fixed"/>
        <w:tblLook w:val="04A0" w:firstRow="1" w:lastRow="0" w:firstColumn="1" w:lastColumn="0" w:noHBand="0" w:noVBand="1"/>
      </w:tblPr>
      <w:tblGrid>
        <w:gridCol w:w="3255"/>
        <w:gridCol w:w="6895"/>
      </w:tblGrid>
      <w:tr w:rsidR="006221A0" w:rsidRPr="00956A59" w14:paraId="3BE36679" w14:textId="77777777" w:rsidTr="00664806">
        <w:trPr>
          <w:cantSplit/>
          <w:tblHeader/>
          <w:jc w:val="center"/>
        </w:trPr>
        <w:tc>
          <w:tcPr>
            <w:tcW w:w="10150" w:type="dxa"/>
            <w:gridSpan w:val="2"/>
            <w:shd w:val="clear" w:color="auto" w:fill="3F4CA1"/>
            <w:tcMar>
              <w:top w:w="85" w:type="dxa"/>
              <w:left w:w="115" w:type="dxa"/>
              <w:bottom w:w="85" w:type="dxa"/>
              <w:right w:w="115" w:type="dxa"/>
            </w:tcMar>
            <w:vAlign w:val="center"/>
          </w:tcPr>
          <w:p w14:paraId="683106EB" w14:textId="73DEDBE9" w:rsidR="006221A0" w:rsidRPr="000160A2" w:rsidRDefault="00664806" w:rsidP="00956A59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160A2">
              <w:rPr>
                <w:rFonts w:ascii="Times New Roman" w:hAnsi="Times New Roman" w:cs="Times New Roman"/>
                <w:b/>
                <w:color w:val="FFFFFF"/>
                <w:sz w:val="18"/>
                <w:szCs w:val="18"/>
                <w:lang w:val="en-US"/>
              </w:rPr>
              <w:t>2</w:t>
            </w:r>
            <w:r w:rsidR="00000000" w:rsidRPr="000160A2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. СВЕДЕНИЯ О СЛУШАТЕЛЕ</w:t>
            </w:r>
          </w:p>
        </w:tc>
      </w:tr>
      <w:tr w:rsidR="006221A0" w:rsidRPr="00956A59" w14:paraId="6CB5D1E7" w14:textId="77777777" w:rsidTr="00664806">
        <w:trPr>
          <w:cantSplit/>
          <w:jc w:val="center"/>
        </w:trPr>
        <w:tc>
          <w:tcPr>
            <w:tcW w:w="3255" w:type="dxa"/>
            <w:shd w:val="clear" w:color="auto" w:fill="F3F5F9"/>
            <w:tcMar>
              <w:top w:w="85" w:type="dxa"/>
              <w:left w:w="115" w:type="dxa"/>
              <w:bottom w:w="85" w:type="dxa"/>
              <w:right w:w="115" w:type="dxa"/>
            </w:tcMar>
            <w:vAlign w:val="center"/>
          </w:tcPr>
          <w:p w14:paraId="1DDF0886" w14:textId="160ADDFB" w:rsidR="006221A0" w:rsidRPr="00664806" w:rsidRDefault="00664806" w:rsidP="00956A59">
            <w:pPr>
              <w:keepLines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ФИО</w:t>
            </w:r>
          </w:p>
        </w:tc>
        <w:tc>
          <w:tcPr>
            <w:tcW w:w="6895" w:type="dxa"/>
            <w:shd w:val="clear" w:color="auto" w:fill="FFFFFF"/>
            <w:tcMar>
              <w:top w:w="85" w:type="dxa"/>
              <w:left w:w="115" w:type="dxa"/>
              <w:bottom w:w="85" w:type="dxa"/>
              <w:right w:w="115" w:type="dxa"/>
            </w:tcMar>
            <w:vAlign w:val="center"/>
          </w:tcPr>
          <w:p w14:paraId="1056CAFC" w14:textId="77777777" w:rsidR="006221A0" w:rsidRPr="000160A2" w:rsidRDefault="006221A0" w:rsidP="00956A59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21A0" w:rsidRPr="00956A59" w14:paraId="75EA4552" w14:textId="77777777" w:rsidTr="00664806">
        <w:trPr>
          <w:cantSplit/>
          <w:jc w:val="center"/>
        </w:trPr>
        <w:tc>
          <w:tcPr>
            <w:tcW w:w="3255" w:type="dxa"/>
            <w:shd w:val="clear" w:color="auto" w:fill="F3F5F9"/>
            <w:tcMar>
              <w:top w:w="85" w:type="dxa"/>
              <w:left w:w="115" w:type="dxa"/>
              <w:bottom w:w="85" w:type="dxa"/>
              <w:right w:w="115" w:type="dxa"/>
            </w:tcMar>
            <w:vAlign w:val="center"/>
          </w:tcPr>
          <w:p w14:paraId="16427924" w14:textId="77777777" w:rsidR="006221A0" w:rsidRPr="00956A59" w:rsidRDefault="00000000" w:rsidP="00956A59">
            <w:pPr>
              <w:keepLines/>
              <w:spacing w:line="240" w:lineRule="auto"/>
              <w:rPr>
                <w:rFonts w:ascii="Times New Roman" w:hAnsi="Times New Roman" w:cs="Times New Roman"/>
              </w:rPr>
            </w:pPr>
            <w:r w:rsidRPr="00956A59">
              <w:rPr>
                <w:rFonts w:ascii="Times New Roman" w:hAnsi="Times New Roman" w:cs="Times New Roman"/>
                <w:b/>
                <w:sz w:val="18"/>
              </w:rPr>
              <w:t>Дата рождения</w:t>
            </w:r>
          </w:p>
        </w:tc>
        <w:tc>
          <w:tcPr>
            <w:tcW w:w="6895" w:type="dxa"/>
            <w:shd w:val="clear" w:color="auto" w:fill="FFFFFF"/>
            <w:tcMar>
              <w:top w:w="85" w:type="dxa"/>
              <w:left w:w="115" w:type="dxa"/>
              <w:bottom w:w="85" w:type="dxa"/>
              <w:right w:w="115" w:type="dxa"/>
            </w:tcMar>
            <w:vAlign w:val="center"/>
          </w:tcPr>
          <w:p w14:paraId="0F2E150D" w14:textId="77777777" w:rsidR="006221A0" w:rsidRPr="000160A2" w:rsidRDefault="006221A0" w:rsidP="00956A59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21A0" w:rsidRPr="00956A59" w14:paraId="6BF88265" w14:textId="77777777" w:rsidTr="00664806">
        <w:trPr>
          <w:cantSplit/>
          <w:jc w:val="center"/>
        </w:trPr>
        <w:tc>
          <w:tcPr>
            <w:tcW w:w="3255" w:type="dxa"/>
            <w:shd w:val="clear" w:color="auto" w:fill="F3F5F9"/>
            <w:tcMar>
              <w:top w:w="85" w:type="dxa"/>
              <w:left w:w="115" w:type="dxa"/>
              <w:bottom w:w="85" w:type="dxa"/>
              <w:right w:w="115" w:type="dxa"/>
            </w:tcMar>
            <w:vAlign w:val="center"/>
          </w:tcPr>
          <w:p w14:paraId="3772646F" w14:textId="3DD5C65B" w:rsidR="00664806" w:rsidRPr="00664806" w:rsidRDefault="00664806" w:rsidP="00956A59">
            <w:pPr>
              <w:keepLines/>
              <w:spacing w:line="240" w:lineRule="auto"/>
              <w:rPr>
                <w:rFonts w:ascii="Times New Roman" w:hAnsi="Times New Roman" w:cs="Times New Roman"/>
                <w:b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Место работы, ИНН, должность</w:t>
            </w:r>
          </w:p>
        </w:tc>
        <w:tc>
          <w:tcPr>
            <w:tcW w:w="6895" w:type="dxa"/>
            <w:shd w:val="clear" w:color="auto" w:fill="FFFFFF"/>
            <w:tcMar>
              <w:top w:w="85" w:type="dxa"/>
              <w:left w:w="115" w:type="dxa"/>
              <w:bottom w:w="85" w:type="dxa"/>
              <w:right w:w="115" w:type="dxa"/>
            </w:tcMar>
            <w:vAlign w:val="center"/>
          </w:tcPr>
          <w:p w14:paraId="3A83C3BA" w14:textId="77777777" w:rsidR="006221A0" w:rsidRPr="000160A2" w:rsidRDefault="006221A0" w:rsidP="00956A59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6221A0" w:rsidRPr="00956A59" w14:paraId="7D73ECFB" w14:textId="77777777" w:rsidTr="00664806">
        <w:trPr>
          <w:cantSplit/>
          <w:jc w:val="center"/>
        </w:trPr>
        <w:tc>
          <w:tcPr>
            <w:tcW w:w="3255" w:type="dxa"/>
            <w:shd w:val="clear" w:color="auto" w:fill="F3F5F9"/>
            <w:tcMar>
              <w:top w:w="85" w:type="dxa"/>
              <w:left w:w="115" w:type="dxa"/>
              <w:bottom w:w="85" w:type="dxa"/>
              <w:right w:w="115" w:type="dxa"/>
            </w:tcMar>
            <w:vAlign w:val="center"/>
          </w:tcPr>
          <w:p w14:paraId="78C58B4E" w14:textId="6024E825" w:rsidR="006221A0" w:rsidRPr="00664806" w:rsidRDefault="00000000" w:rsidP="00956A59">
            <w:pPr>
              <w:keepLines/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956A59">
              <w:rPr>
                <w:rFonts w:ascii="Times New Roman" w:hAnsi="Times New Roman" w:cs="Times New Roman"/>
                <w:b/>
                <w:sz w:val="18"/>
              </w:rPr>
              <w:t>Телефон</w:t>
            </w:r>
            <w:r w:rsidR="00664806">
              <w:rPr>
                <w:rFonts w:ascii="Times New Roman" w:hAnsi="Times New Roman" w:cs="Times New Roman"/>
                <w:b/>
                <w:sz w:val="18"/>
                <w:lang w:val="ru-RU"/>
              </w:rPr>
              <w:t xml:space="preserve">, </w:t>
            </w:r>
            <w:r w:rsidR="00664806">
              <w:rPr>
                <w:rFonts w:ascii="Times New Roman" w:hAnsi="Times New Roman" w:cs="Times New Roman"/>
                <w:b/>
                <w:sz w:val="18"/>
                <w:lang w:val="en-US"/>
              </w:rPr>
              <w:t>E</w:t>
            </w:r>
            <w:r w:rsidR="00664806">
              <w:rPr>
                <w:rFonts w:ascii="Times New Roman" w:hAnsi="Times New Roman" w:cs="Times New Roman"/>
                <w:b/>
                <w:sz w:val="18"/>
                <w:lang w:val="ru-RU"/>
              </w:rPr>
              <w:t>-</w:t>
            </w:r>
            <w:r w:rsidR="00664806">
              <w:rPr>
                <w:rFonts w:ascii="Times New Roman" w:hAnsi="Times New Roman" w:cs="Times New Roman"/>
                <w:b/>
                <w:sz w:val="18"/>
                <w:lang w:val="en-US"/>
              </w:rPr>
              <w:t>mail</w:t>
            </w:r>
          </w:p>
        </w:tc>
        <w:tc>
          <w:tcPr>
            <w:tcW w:w="6895" w:type="dxa"/>
            <w:shd w:val="clear" w:color="auto" w:fill="FFFFFF"/>
            <w:tcMar>
              <w:top w:w="85" w:type="dxa"/>
              <w:left w:w="115" w:type="dxa"/>
              <w:bottom w:w="85" w:type="dxa"/>
              <w:right w:w="115" w:type="dxa"/>
            </w:tcMar>
            <w:vAlign w:val="center"/>
          </w:tcPr>
          <w:p w14:paraId="4D7E32E9" w14:textId="77777777" w:rsidR="006221A0" w:rsidRPr="000160A2" w:rsidRDefault="006221A0" w:rsidP="00956A59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4806" w:rsidRPr="00956A59" w14:paraId="4AA16F16" w14:textId="77777777" w:rsidTr="00664806">
        <w:trPr>
          <w:cantSplit/>
          <w:jc w:val="center"/>
        </w:trPr>
        <w:tc>
          <w:tcPr>
            <w:tcW w:w="3255" w:type="dxa"/>
            <w:shd w:val="clear" w:color="auto" w:fill="F3F5F9"/>
            <w:tcMar>
              <w:top w:w="85" w:type="dxa"/>
              <w:left w:w="115" w:type="dxa"/>
              <w:bottom w:w="85" w:type="dxa"/>
              <w:right w:w="115" w:type="dxa"/>
            </w:tcMar>
            <w:vAlign w:val="center"/>
          </w:tcPr>
          <w:p w14:paraId="2F5BFAC2" w14:textId="325E2101" w:rsidR="00664806" w:rsidRPr="00664806" w:rsidRDefault="00664806" w:rsidP="00956A59">
            <w:pPr>
              <w:keepLines/>
              <w:spacing w:line="240" w:lineRule="auto"/>
              <w:rPr>
                <w:rFonts w:ascii="Times New Roman" w:hAnsi="Times New Roman" w:cs="Times New Roman"/>
                <w:b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Почтовый индекс и адрес</w:t>
            </w:r>
          </w:p>
        </w:tc>
        <w:tc>
          <w:tcPr>
            <w:tcW w:w="6895" w:type="dxa"/>
            <w:shd w:val="clear" w:color="auto" w:fill="FFFFFF"/>
            <w:tcMar>
              <w:top w:w="85" w:type="dxa"/>
              <w:left w:w="115" w:type="dxa"/>
              <w:bottom w:w="85" w:type="dxa"/>
              <w:right w:w="115" w:type="dxa"/>
            </w:tcMar>
            <w:vAlign w:val="center"/>
          </w:tcPr>
          <w:p w14:paraId="76AFA031" w14:textId="77777777" w:rsidR="00664806" w:rsidRPr="000160A2" w:rsidRDefault="00664806" w:rsidP="00956A59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DEB" w:rsidRPr="00956A59" w14:paraId="1B66D3DC" w14:textId="77777777" w:rsidTr="00664806">
        <w:trPr>
          <w:cantSplit/>
          <w:jc w:val="center"/>
        </w:trPr>
        <w:tc>
          <w:tcPr>
            <w:tcW w:w="3255" w:type="dxa"/>
            <w:shd w:val="clear" w:color="auto" w:fill="F3F5F9"/>
            <w:tcMar>
              <w:top w:w="85" w:type="dxa"/>
              <w:left w:w="115" w:type="dxa"/>
              <w:bottom w:w="85" w:type="dxa"/>
              <w:right w:w="115" w:type="dxa"/>
            </w:tcMar>
            <w:vAlign w:val="center"/>
          </w:tcPr>
          <w:p w14:paraId="2873BE7D" w14:textId="312564BF" w:rsidR="00B92DEB" w:rsidRDefault="00B92DEB" w:rsidP="00956A59">
            <w:pPr>
              <w:keepLines/>
              <w:spacing w:line="240" w:lineRule="auto"/>
              <w:rPr>
                <w:rFonts w:ascii="Times New Roman" w:hAnsi="Times New Roman" w:cs="Times New Roman"/>
                <w:b/>
                <w:sz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ru-RU"/>
              </w:rPr>
              <w:t>Образование</w:t>
            </w:r>
          </w:p>
        </w:tc>
        <w:tc>
          <w:tcPr>
            <w:tcW w:w="6895" w:type="dxa"/>
            <w:shd w:val="clear" w:color="auto" w:fill="FFFFFF"/>
            <w:tcMar>
              <w:top w:w="85" w:type="dxa"/>
              <w:left w:w="115" w:type="dxa"/>
              <w:bottom w:w="85" w:type="dxa"/>
              <w:right w:w="115" w:type="dxa"/>
            </w:tcMar>
            <w:vAlign w:val="center"/>
          </w:tcPr>
          <w:p w14:paraId="7B5F8B10" w14:textId="77777777" w:rsidR="00B92DEB" w:rsidRPr="000160A2" w:rsidRDefault="00B92DEB" w:rsidP="00956A59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34CEA14" w14:textId="77777777" w:rsidR="006221A0" w:rsidRPr="000160A2" w:rsidRDefault="006221A0" w:rsidP="00956A59">
      <w:pPr>
        <w:spacing w:before="40" w:after="40" w:line="240" w:lineRule="auto"/>
        <w:rPr>
          <w:rFonts w:ascii="Times New Roman" w:hAnsi="Times New Roman" w:cs="Times New Roman"/>
          <w:sz w:val="8"/>
          <w:szCs w:val="8"/>
          <w:lang w:val="ru-RU"/>
        </w:rPr>
      </w:pPr>
    </w:p>
    <w:tbl>
      <w:tblPr>
        <w:tblW w:w="10150" w:type="dxa"/>
        <w:jc w:val="center"/>
        <w:tblBorders>
          <w:top w:val="single" w:sz="5" w:space="0" w:color="D9DEE8"/>
          <w:left w:val="single" w:sz="5" w:space="0" w:color="D9DEE8"/>
          <w:bottom w:val="single" w:sz="5" w:space="0" w:color="D9DEE8"/>
          <w:right w:val="single" w:sz="5" w:space="0" w:color="D9DEE8"/>
          <w:insideH w:val="single" w:sz="5" w:space="0" w:color="D9DEE8"/>
          <w:insideV w:val="single" w:sz="5" w:space="0" w:color="D9DEE8"/>
        </w:tblBorders>
        <w:tblLayout w:type="fixed"/>
        <w:tblLook w:val="04A0" w:firstRow="1" w:lastRow="0" w:firstColumn="1" w:lastColumn="0" w:noHBand="0" w:noVBand="1"/>
      </w:tblPr>
      <w:tblGrid>
        <w:gridCol w:w="3255"/>
        <w:gridCol w:w="6895"/>
      </w:tblGrid>
      <w:tr w:rsidR="00B92DEB" w:rsidRPr="000160A2" w14:paraId="62562AE6" w14:textId="77777777" w:rsidTr="00F22C39">
        <w:trPr>
          <w:cantSplit/>
          <w:tblHeader/>
          <w:jc w:val="center"/>
        </w:trPr>
        <w:tc>
          <w:tcPr>
            <w:tcW w:w="10150" w:type="dxa"/>
            <w:gridSpan w:val="2"/>
            <w:shd w:val="clear" w:color="auto" w:fill="3F4CA1"/>
            <w:tcMar>
              <w:top w:w="85" w:type="dxa"/>
              <w:left w:w="115" w:type="dxa"/>
              <w:bottom w:w="85" w:type="dxa"/>
              <w:right w:w="115" w:type="dxa"/>
            </w:tcMar>
            <w:vAlign w:val="center"/>
          </w:tcPr>
          <w:p w14:paraId="1A278E66" w14:textId="77777777" w:rsidR="00B92DEB" w:rsidRPr="000160A2" w:rsidRDefault="00B92DEB" w:rsidP="00B92DEB">
            <w:pPr>
              <w:keepLines/>
              <w:spacing w:line="240" w:lineRule="auto"/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</w:pPr>
            <w:r w:rsidRPr="000160A2">
              <w:rPr>
                <w:rFonts w:ascii="Times New Roman" w:hAnsi="Times New Roman" w:cs="Times New Roman"/>
                <w:b/>
                <w:color w:val="FFFFFF"/>
                <w:sz w:val="18"/>
                <w:szCs w:val="18"/>
                <w:lang w:val="ru-RU"/>
              </w:rPr>
              <w:t>3</w:t>
            </w:r>
            <w:r w:rsidRPr="000160A2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. СВЕДЕНИЯ ОБ ОРГАНИЗАЦИИ-ПЛАТЕЛЬЩИКЕ</w:t>
            </w:r>
          </w:p>
          <w:p w14:paraId="588ADD3C" w14:textId="7A8E8DBB" w:rsidR="00B92DEB" w:rsidRPr="000160A2" w:rsidRDefault="00B92DEB" w:rsidP="00B92DEB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160A2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(заполняется, если обучение оплачивает организация)</w:t>
            </w:r>
          </w:p>
        </w:tc>
      </w:tr>
      <w:tr w:rsidR="00B92DEB" w:rsidRPr="000160A2" w14:paraId="598B2290" w14:textId="77777777" w:rsidTr="00F22C39">
        <w:trPr>
          <w:cantSplit/>
          <w:jc w:val="center"/>
        </w:trPr>
        <w:tc>
          <w:tcPr>
            <w:tcW w:w="3255" w:type="dxa"/>
            <w:shd w:val="clear" w:color="auto" w:fill="F3F5F9"/>
            <w:tcMar>
              <w:top w:w="85" w:type="dxa"/>
              <w:left w:w="115" w:type="dxa"/>
              <w:bottom w:w="85" w:type="dxa"/>
              <w:right w:w="115" w:type="dxa"/>
            </w:tcMar>
            <w:vAlign w:val="center"/>
          </w:tcPr>
          <w:p w14:paraId="1EB8AD2C" w14:textId="647FE691" w:rsidR="00B92DEB" w:rsidRPr="000160A2" w:rsidRDefault="00B92DEB" w:rsidP="00F22C39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160A2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Полное наименование организации</w:t>
            </w:r>
            <w:r w:rsidR="000160A2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, ИНН </w:t>
            </w:r>
            <w:r w:rsidR="000160A2" w:rsidRPr="000160A2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/</w:t>
            </w:r>
            <w:r w:rsidR="000160A2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КПП</w:t>
            </w:r>
          </w:p>
        </w:tc>
        <w:tc>
          <w:tcPr>
            <w:tcW w:w="6895" w:type="dxa"/>
            <w:shd w:val="clear" w:color="auto" w:fill="FFFFFF"/>
            <w:tcMar>
              <w:top w:w="85" w:type="dxa"/>
              <w:left w:w="115" w:type="dxa"/>
              <w:bottom w:w="85" w:type="dxa"/>
              <w:right w:w="115" w:type="dxa"/>
            </w:tcMar>
            <w:vAlign w:val="center"/>
          </w:tcPr>
          <w:p w14:paraId="2DD82EE0" w14:textId="77777777" w:rsidR="00B92DEB" w:rsidRPr="000160A2" w:rsidRDefault="00B92DEB" w:rsidP="00F22C39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DEB" w:rsidRPr="000160A2" w14:paraId="0EFE2D0D" w14:textId="77777777" w:rsidTr="00F22C39">
        <w:trPr>
          <w:cantSplit/>
          <w:jc w:val="center"/>
        </w:trPr>
        <w:tc>
          <w:tcPr>
            <w:tcW w:w="3255" w:type="dxa"/>
            <w:shd w:val="clear" w:color="auto" w:fill="F3F5F9"/>
            <w:tcMar>
              <w:top w:w="85" w:type="dxa"/>
              <w:left w:w="115" w:type="dxa"/>
              <w:bottom w:w="85" w:type="dxa"/>
              <w:right w:w="115" w:type="dxa"/>
            </w:tcMar>
            <w:vAlign w:val="center"/>
          </w:tcPr>
          <w:p w14:paraId="16F6B265" w14:textId="176DFEF9" w:rsidR="00B92DEB" w:rsidRPr="000160A2" w:rsidRDefault="00B92DEB" w:rsidP="00F22C39">
            <w:pPr>
              <w:keepLines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0160A2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ФИО контактного лица</w:t>
            </w:r>
          </w:p>
        </w:tc>
        <w:tc>
          <w:tcPr>
            <w:tcW w:w="6895" w:type="dxa"/>
            <w:shd w:val="clear" w:color="auto" w:fill="FFFFFF"/>
            <w:tcMar>
              <w:top w:w="85" w:type="dxa"/>
              <w:left w:w="115" w:type="dxa"/>
              <w:bottom w:w="85" w:type="dxa"/>
              <w:right w:w="115" w:type="dxa"/>
            </w:tcMar>
            <w:vAlign w:val="center"/>
          </w:tcPr>
          <w:p w14:paraId="11268D0F" w14:textId="77777777" w:rsidR="00B92DEB" w:rsidRPr="000160A2" w:rsidRDefault="00B92DEB" w:rsidP="00F22C39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B92DEB" w:rsidRPr="000160A2" w14:paraId="3544F246" w14:textId="77777777" w:rsidTr="00F22C39">
        <w:trPr>
          <w:cantSplit/>
          <w:jc w:val="center"/>
        </w:trPr>
        <w:tc>
          <w:tcPr>
            <w:tcW w:w="3255" w:type="dxa"/>
            <w:shd w:val="clear" w:color="auto" w:fill="F3F5F9"/>
            <w:tcMar>
              <w:top w:w="85" w:type="dxa"/>
              <w:left w:w="115" w:type="dxa"/>
              <w:bottom w:w="85" w:type="dxa"/>
              <w:right w:w="115" w:type="dxa"/>
            </w:tcMar>
            <w:vAlign w:val="center"/>
          </w:tcPr>
          <w:p w14:paraId="481312D4" w14:textId="5456C622" w:rsidR="00B92DEB" w:rsidRPr="000160A2" w:rsidRDefault="00B92DEB" w:rsidP="00F22C39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160A2">
              <w:rPr>
                <w:rFonts w:ascii="Times New Roman" w:hAnsi="Times New Roman" w:cs="Times New Roman"/>
                <w:b/>
                <w:sz w:val="18"/>
                <w:szCs w:val="18"/>
              </w:rPr>
              <w:t>Телефон</w:t>
            </w:r>
            <w:r w:rsidRPr="000160A2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, </w:t>
            </w:r>
            <w:r w:rsidRPr="000160A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0160A2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-</w:t>
            </w:r>
            <w:r w:rsidRPr="000160A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0160A2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 xml:space="preserve"> контактного лица</w:t>
            </w:r>
          </w:p>
        </w:tc>
        <w:tc>
          <w:tcPr>
            <w:tcW w:w="6895" w:type="dxa"/>
            <w:shd w:val="clear" w:color="auto" w:fill="FFFFFF"/>
            <w:tcMar>
              <w:top w:w="85" w:type="dxa"/>
              <w:left w:w="115" w:type="dxa"/>
              <w:bottom w:w="85" w:type="dxa"/>
              <w:right w:w="115" w:type="dxa"/>
            </w:tcMar>
            <w:vAlign w:val="center"/>
          </w:tcPr>
          <w:p w14:paraId="1EC63751" w14:textId="77777777" w:rsidR="00B92DEB" w:rsidRPr="000160A2" w:rsidRDefault="00B92DEB" w:rsidP="00F22C39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799F64E" w14:textId="77777777" w:rsidR="00B92DEB" w:rsidRPr="000160A2" w:rsidRDefault="00B92DEB" w:rsidP="00956A59">
      <w:pPr>
        <w:spacing w:before="40" w:after="40" w:line="240" w:lineRule="auto"/>
        <w:rPr>
          <w:rFonts w:ascii="Times New Roman" w:hAnsi="Times New Roman" w:cs="Times New Roman"/>
          <w:sz w:val="8"/>
          <w:szCs w:val="8"/>
          <w:lang w:val="ru-RU"/>
        </w:rPr>
      </w:pPr>
    </w:p>
    <w:tbl>
      <w:tblPr>
        <w:tblW w:w="10150" w:type="dxa"/>
        <w:jc w:val="center"/>
        <w:tblBorders>
          <w:top w:val="single" w:sz="5" w:space="0" w:color="D9DEE8"/>
          <w:left w:val="single" w:sz="5" w:space="0" w:color="D9DEE8"/>
          <w:bottom w:val="single" w:sz="5" w:space="0" w:color="D9DEE8"/>
          <w:right w:val="single" w:sz="5" w:space="0" w:color="D9DEE8"/>
          <w:insideH w:val="single" w:sz="5" w:space="0" w:color="D9DEE8"/>
          <w:insideV w:val="single" w:sz="5" w:space="0" w:color="D9DEE8"/>
        </w:tblBorders>
        <w:tblLayout w:type="fixed"/>
        <w:tblLook w:val="04A0" w:firstRow="1" w:lastRow="0" w:firstColumn="1" w:lastColumn="0" w:noHBand="0" w:noVBand="1"/>
      </w:tblPr>
      <w:tblGrid>
        <w:gridCol w:w="3255"/>
        <w:gridCol w:w="6895"/>
      </w:tblGrid>
      <w:tr w:rsidR="00664806" w:rsidRPr="000160A2" w14:paraId="660B8B7A" w14:textId="77777777" w:rsidTr="00F22C39">
        <w:trPr>
          <w:cantSplit/>
          <w:tblHeader/>
          <w:jc w:val="center"/>
        </w:trPr>
        <w:tc>
          <w:tcPr>
            <w:tcW w:w="10150" w:type="dxa"/>
            <w:gridSpan w:val="2"/>
            <w:shd w:val="clear" w:color="auto" w:fill="3F4CA1"/>
            <w:tcMar>
              <w:top w:w="85" w:type="dxa"/>
              <w:left w:w="115" w:type="dxa"/>
              <w:bottom w:w="85" w:type="dxa"/>
              <w:right w:w="115" w:type="dxa"/>
            </w:tcMar>
            <w:vAlign w:val="center"/>
          </w:tcPr>
          <w:p w14:paraId="3E2D2C5C" w14:textId="79E453D2" w:rsidR="00664806" w:rsidRPr="000160A2" w:rsidRDefault="000160A2" w:rsidP="00F22C39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160A2">
              <w:rPr>
                <w:rFonts w:ascii="Times New Roman" w:hAnsi="Times New Roman" w:cs="Times New Roman"/>
                <w:b/>
                <w:color w:val="FFFFFF"/>
                <w:sz w:val="18"/>
                <w:szCs w:val="18"/>
                <w:lang w:val="ru-RU"/>
              </w:rPr>
              <w:t xml:space="preserve">4. </w:t>
            </w:r>
            <w:r w:rsidRPr="000160A2">
              <w:rPr>
                <w:rFonts w:ascii="Times New Roman" w:hAnsi="Times New Roman" w:cs="Times New Roman"/>
                <w:b/>
                <w:color w:val="FFFFFF"/>
                <w:sz w:val="18"/>
                <w:szCs w:val="18"/>
              </w:rPr>
              <w:t>ЕСЛИ ХОТИТЕ ОБМЕНИВАТЬСЯ ДОКУМЕНТАМИ В ЭДО</w:t>
            </w:r>
          </w:p>
        </w:tc>
      </w:tr>
      <w:tr w:rsidR="00664806" w:rsidRPr="000160A2" w14:paraId="6A59FA60" w14:textId="77777777" w:rsidTr="00F22C39">
        <w:trPr>
          <w:cantSplit/>
          <w:jc w:val="center"/>
        </w:trPr>
        <w:tc>
          <w:tcPr>
            <w:tcW w:w="3255" w:type="dxa"/>
            <w:shd w:val="clear" w:color="auto" w:fill="F3F5F9"/>
            <w:tcMar>
              <w:top w:w="85" w:type="dxa"/>
              <w:left w:w="115" w:type="dxa"/>
              <w:bottom w:w="85" w:type="dxa"/>
              <w:right w:w="115" w:type="dxa"/>
            </w:tcMar>
            <w:vAlign w:val="center"/>
          </w:tcPr>
          <w:p w14:paraId="63F2C127" w14:textId="6916D2CD" w:rsidR="00664806" w:rsidRPr="000160A2" w:rsidRDefault="00B92DEB" w:rsidP="00F22C39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160A2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Оператор ЭДО</w:t>
            </w:r>
          </w:p>
        </w:tc>
        <w:tc>
          <w:tcPr>
            <w:tcW w:w="6895" w:type="dxa"/>
            <w:shd w:val="clear" w:color="auto" w:fill="FFFFFF"/>
            <w:tcMar>
              <w:top w:w="85" w:type="dxa"/>
              <w:left w:w="115" w:type="dxa"/>
              <w:bottom w:w="85" w:type="dxa"/>
              <w:right w:w="115" w:type="dxa"/>
            </w:tcMar>
            <w:vAlign w:val="center"/>
          </w:tcPr>
          <w:p w14:paraId="72E8DC57" w14:textId="77777777" w:rsidR="00664806" w:rsidRPr="000160A2" w:rsidRDefault="00664806" w:rsidP="00F22C39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4806" w:rsidRPr="000160A2" w14:paraId="48C4DD03" w14:textId="77777777" w:rsidTr="00F22C39">
        <w:trPr>
          <w:cantSplit/>
          <w:jc w:val="center"/>
        </w:trPr>
        <w:tc>
          <w:tcPr>
            <w:tcW w:w="3255" w:type="dxa"/>
            <w:shd w:val="clear" w:color="auto" w:fill="F3F5F9"/>
            <w:tcMar>
              <w:top w:w="85" w:type="dxa"/>
              <w:left w:w="115" w:type="dxa"/>
              <w:bottom w:w="85" w:type="dxa"/>
              <w:right w:w="115" w:type="dxa"/>
            </w:tcMar>
            <w:vAlign w:val="center"/>
          </w:tcPr>
          <w:p w14:paraId="18E72FFC" w14:textId="07028B7E" w:rsidR="00664806" w:rsidRPr="000160A2" w:rsidRDefault="00B92DEB" w:rsidP="00F22C39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160A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ID </w:t>
            </w:r>
            <w:r w:rsidRPr="000160A2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в ЭДО</w:t>
            </w:r>
          </w:p>
        </w:tc>
        <w:tc>
          <w:tcPr>
            <w:tcW w:w="6895" w:type="dxa"/>
            <w:shd w:val="clear" w:color="auto" w:fill="FFFFFF"/>
            <w:tcMar>
              <w:top w:w="85" w:type="dxa"/>
              <w:left w:w="115" w:type="dxa"/>
              <w:bottom w:w="85" w:type="dxa"/>
              <w:right w:w="115" w:type="dxa"/>
            </w:tcMar>
            <w:vAlign w:val="center"/>
          </w:tcPr>
          <w:p w14:paraId="78289ABB" w14:textId="77777777" w:rsidR="00664806" w:rsidRPr="000160A2" w:rsidRDefault="00664806" w:rsidP="00F22C39">
            <w:pPr>
              <w:keepLines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176CC57" w14:textId="77777777" w:rsidR="006221A0" w:rsidRPr="000160A2" w:rsidRDefault="006221A0" w:rsidP="00956A59">
      <w:pPr>
        <w:spacing w:before="40" w:after="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258A067D" w14:textId="77777777" w:rsidR="006221A0" w:rsidRPr="00956A59" w:rsidRDefault="00000000" w:rsidP="00956A59">
      <w:pPr>
        <w:spacing w:before="40" w:after="40" w:line="240" w:lineRule="auto"/>
        <w:rPr>
          <w:rFonts w:ascii="Times New Roman" w:hAnsi="Times New Roman" w:cs="Times New Roman"/>
        </w:rPr>
      </w:pPr>
      <w:r w:rsidRPr="00956A59">
        <w:rPr>
          <w:rFonts w:ascii="Times New Roman" w:hAnsi="Times New Roman" w:cs="Times New Roman"/>
          <w:b/>
          <w:color w:val="3F4CA1"/>
          <w:sz w:val="20"/>
        </w:rPr>
        <w:t>6. ПОДТВЕРЖДЕНИЕ СВЕДЕНИЙ</w:t>
      </w:r>
    </w:p>
    <w:p w14:paraId="7A6BBBE2" w14:textId="5AFCD12C" w:rsidR="006221A0" w:rsidRDefault="00956A59" w:rsidP="00956A59">
      <w:pPr>
        <w:spacing w:before="40" w:after="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956A59">
        <w:rPr>
          <w:rFonts w:ascii="Times New Roman" w:hAnsi="Times New Roman" w:cs="Times New Roman"/>
          <w:sz w:val="20"/>
          <w:szCs w:val="20"/>
        </w:rPr>
        <w:t>Подтверждаю достоверность представленных сведений и согласие на их использование в целях оформления участия в программе, организации обучения, итоговой аттестации, выдачи документа о квалификации и внесения сведений в ФИС ФРДО в случаях, предусмотренных законодательством Российской Федерации.</w:t>
      </w:r>
    </w:p>
    <w:p w14:paraId="3353F427" w14:textId="77777777" w:rsidR="00956A59" w:rsidRPr="00956A59" w:rsidRDefault="00956A59" w:rsidP="00956A59">
      <w:pPr>
        <w:spacing w:before="40" w:after="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09D68103" w14:textId="056A9454" w:rsidR="00956A59" w:rsidRPr="00956A59" w:rsidRDefault="00956A59" w:rsidP="00956A59">
      <w:pPr>
        <w:spacing w:before="40" w:after="40" w:line="240" w:lineRule="auto"/>
        <w:rPr>
          <w:rFonts w:ascii="Times New Roman" w:hAnsi="Times New Roman" w:cs="Times New Roman"/>
          <w:sz w:val="20"/>
          <w:szCs w:val="24"/>
          <w:lang w:val="ru-RU"/>
        </w:rPr>
      </w:pPr>
      <w:r w:rsidRPr="00956A59">
        <w:rPr>
          <w:rFonts w:ascii="Times New Roman" w:hAnsi="Times New Roman" w:cs="Times New Roman"/>
          <w:sz w:val="20"/>
          <w:szCs w:val="24"/>
          <w:lang w:val="ru-RU"/>
        </w:rPr>
        <w:t>Наименование организации / Ф.И.О. заявителя: _________</w:t>
      </w:r>
      <w:r>
        <w:rPr>
          <w:rFonts w:ascii="Times New Roman" w:hAnsi="Times New Roman" w:cs="Times New Roman"/>
          <w:sz w:val="20"/>
          <w:szCs w:val="24"/>
          <w:lang w:val="ru-RU"/>
        </w:rPr>
        <w:t>__________________</w:t>
      </w:r>
      <w:r w:rsidRPr="00956A59">
        <w:rPr>
          <w:rFonts w:ascii="Times New Roman" w:hAnsi="Times New Roman" w:cs="Times New Roman"/>
          <w:sz w:val="20"/>
          <w:szCs w:val="24"/>
          <w:lang w:val="ru-RU"/>
        </w:rPr>
        <w:t>_</w:t>
      </w:r>
    </w:p>
    <w:p w14:paraId="051FF615" w14:textId="77777777" w:rsidR="00956A59" w:rsidRPr="00956A59" w:rsidRDefault="00956A59" w:rsidP="00956A59">
      <w:pPr>
        <w:spacing w:before="40" w:after="40" w:line="240" w:lineRule="auto"/>
        <w:rPr>
          <w:rFonts w:ascii="Times New Roman" w:hAnsi="Times New Roman" w:cs="Times New Roman"/>
          <w:sz w:val="8"/>
          <w:szCs w:val="8"/>
          <w:lang w:val="ru-RU"/>
        </w:rPr>
      </w:pPr>
    </w:p>
    <w:p w14:paraId="36303AA1" w14:textId="6255168A" w:rsidR="00956A59" w:rsidRPr="00956A59" w:rsidRDefault="00956A59" w:rsidP="00956A59">
      <w:pPr>
        <w:spacing w:before="40" w:after="40" w:line="240" w:lineRule="auto"/>
        <w:rPr>
          <w:rFonts w:ascii="Times New Roman" w:hAnsi="Times New Roman" w:cs="Times New Roman"/>
          <w:sz w:val="20"/>
          <w:szCs w:val="24"/>
          <w:lang w:val="ru-RU"/>
        </w:rPr>
      </w:pPr>
      <w:r w:rsidRPr="00956A59">
        <w:rPr>
          <w:rFonts w:ascii="Times New Roman" w:hAnsi="Times New Roman" w:cs="Times New Roman"/>
          <w:sz w:val="20"/>
          <w:szCs w:val="24"/>
          <w:lang w:val="ru-RU"/>
        </w:rPr>
        <w:t>Должность (при наличии): _________</w:t>
      </w:r>
      <w:r>
        <w:rPr>
          <w:rFonts w:ascii="Times New Roman" w:hAnsi="Times New Roman" w:cs="Times New Roman"/>
          <w:sz w:val="20"/>
          <w:szCs w:val="24"/>
          <w:lang w:val="ru-RU"/>
        </w:rPr>
        <w:t>__________________</w:t>
      </w:r>
      <w:r w:rsidRPr="00956A59">
        <w:rPr>
          <w:rFonts w:ascii="Times New Roman" w:hAnsi="Times New Roman" w:cs="Times New Roman"/>
          <w:sz w:val="20"/>
          <w:szCs w:val="24"/>
          <w:lang w:val="ru-RU"/>
        </w:rPr>
        <w:t>_</w:t>
      </w:r>
    </w:p>
    <w:p w14:paraId="7345F266" w14:textId="77777777" w:rsidR="00956A59" w:rsidRPr="00956A59" w:rsidRDefault="00956A59" w:rsidP="00956A59">
      <w:pPr>
        <w:spacing w:before="40" w:after="40" w:line="240" w:lineRule="auto"/>
        <w:rPr>
          <w:rFonts w:ascii="Times New Roman" w:hAnsi="Times New Roman" w:cs="Times New Roman"/>
          <w:sz w:val="20"/>
          <w:szCs w:val="24"/>
          <w:lang w:val="ru-RU"/>
        </w:rPr>
      </w:pPr>
    </w:p>
    <w:p w14:paraId="0593CECC" w14:textId="7FAFA256" w:rsidR="00956A59" w:rsidRPr="00956A59" w:rsidRDefault="00956A59" w:rsidP="00956A59">
      <w:pPr>
        <w:spacing w:before="40" w:after="40" w:line="240" w:lineRule="auto"/>
        <w:rPr>
          <w:rFonts w:ascii="Times New Roman" w:hAnsi="Times New Roman" w:cs="Times New Roman"/>
          <w:sz w:val="20"/>
          <w:szCs w:val="24"/>
          <w:lang w:val="ru-RU"/>
        </w:rPr>
      </w:pPr>
      <w:r w:rsidRPr="00956A59">
        <w:rPr>
          <w:rFonts w:ascii="Times New Roman" w:hAnsi="Times New Roman" w:cs="Times New Roman"/>
          <w:sz w:val="20"/>
          <w:szCs w:val="24"/>
          <w:lang w:val="ru-RU"/>
        </w:rPr>
        <w:t>Подпись: _______</w:t>
      </w:r>
      <w:r>
        <w:rPr>
          <w:rFonts w:ascii="Times New Roman" w:hAnsi="Times New Roman" w:cs="Times New Roman"/>
          <w:sz w:val="20"/>
          <w:szCs w:val="24"/>
          <w:lang w:val="ru-RU"/>
        </w:rPr>
        <w:t xml:space="preserve">                                                                                                                        </w:t>
      </w:r>
      <w:r w:rsidRPr="00956A59">
        <w:rPr>
          <w:rFonts w:ascii="Times New Roman" w:hAnsi="Times New Roman" w:cs="Times New Roman"/>
          <w:sz w:val="20"/>
          <w:szCs w:val="24"/>
          <w:lang w:val="ru-RU"/>
        </w:rPr>
        <w:t>Дата заполнения: «» _ 2026 г.</w:t>
      </w:r>
    </w:p>
    <w:p w14:paraId="0A97159B" w14:textId="77777777" w:rsidR="00956A59" w:rsidRPr="00956A59" w:rsidRDefault="00956A59" w:rsidP="00956A59">
      <w:pPr>
        <w:spacing w:before="40" w:after="40" w:line="240" w:lineRule="auto"/>
        <w:rPr>
          <w:rFonts w:ascii="Times New Roman" w:hAnsi="Times New Roman" w:cs="Times New Roman"/>
          <w:sz w:val="20"/>
          <w:szCs w:val="24"/>
          <w:lang w:val="ru-RU"/>
        </w:rPr>
      </w:pPr>
    </w:p>
    <w:p w14:paraId="6873628F" w14:textId="6124A137" w:rsidR="00956A59" w:rsidRPr="00956A59" w:rsidRDefault="00956A59" w:rsidP="00956A59">
      <w:pPr>
        <w:spacing w:before="40" w:after="40" w:line="240" w:lineRule="auto"/>
        <w:ind w:firstLine="720"/>
        <w:rPr>
          <w:rFonts w:ascii="Times New Roman" w:hAnsi="Times New Roman" w:cs="Times New Roman"/>
          <w:sz w:val="12"/>
          <w:szCs w:val="16"/>
          <w:lang w:val="ru-RU"/>
        </w:rPr>
      </w:pPr>
      <w:r w:rsidRPr="00956A59">
        <w:rPr>
          <w:rFonts w:ascii="Times New Roman" w:hAnsi="Times New Roman" w:cs="Times New Roman"/>
          <w:sz w:val="12"/>
          <w:szCs w:val="16"/>
          <w:lang w:val="ru-RU"/>
        </w:rPr>
        <w:t>М.П. (при наличии)</w:t>
      </w:r>
    </w:p>
    <w:p w14:paraId="46541461" w14:textId="0FF3C6BD" w:rsidR="006221A0" w:rsidRPr="00956A59" w:rsidRDefault="006221A0" w:rsidP="00956A59">
      <w:pPr>
        <w:spacing w:before="40" w:after="40" w:line="240" w:lineRule="auto"/>
        <w:rPr>
          <w:rFonts w:ascii="Times New Roman" w:hAnsi="Times New Roman" w:cs="Times New Roman"/>
        </w:rPr>
      </w:pPr>
    </w:p>
    <w:sectPr w:rsidR="006221A0" w:rsidRPr="00956A59" w:rsidSect="000160A2">
      <w:headerReference w:type="default" r:id="rId7"/>
      <w:pgSz w:w="11909" w:h="16834"/>
      <w:pgMar w:top="1559" w:right="879" w:bottom="1134" w:left="879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0D430" w14:textId="77777777" w:rsidR="009F5A6C" w:rsidRDefault="009F5A6C" w:rsidP="000F3DCF">
      <w:pPr>
        <w:spacing w:line="240" w:lineRule="auto"/>
      </w:pPr>
      <w:r>
        <w:separator/>
      </w:r>
    </w:p>
  </w:endnote>
  <w:endnote w:type="continuationSeparator" w:id="0">
    <w:p w14:paraId="5554CE8B" w14:textId="77777777" w:rsidR="009F5A6C" w:rsidRDefault="009F5A6C" w:rsidP="000F3D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0DDED" w14:textId="77777777" w:rsidR="009F5A6C" w:rsidRDefault="009F5A6C" w:rsidP="000F3DCF">
      <w:pPr>
        <w:spacing w:line="240" w:lineRule="auto"/>
      </w:pPr>
      <w:r>
        <w:separator/>
      </w:r>
    </w:p>
  </w:footnote>
  <w:footnote w:type="continuationSeparator" w:id="0">
    <w:p w14:paraId="785131C2" w14:textId="77777777" w:rsidR="009F5A6C" w:rsidRDefault="009F5A6C" w:rsidP="000F3D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C589D" w14:textId="77777777" w:rsidR="000F3DCF" w:rsidRDefault="000F3DCF">
    <w:pPr>
      <w:pStyle w:val="a6"/>
    </w:pPr>
    <w:r>
      <w:rPr>
        <w:noProof/>
        <w:lang w:val="ru-RU"/>
      </w:rPr>
      <w:drawing>
        <wp:anchor distT="114300" distB="114300" distL="114300" distR="114300" simplePos="0" relativeHeight="251659264" behindDoc="1" locked="0" layoutInCell="1" hidden="0" allowOverlap="1" wp14:anchorId="30A27BA7" wp14:editId="646E8910">
          <wp:simplePos x="0" y="0"/>
          <wp:positionH relativeFrom="page">
            <wp:posOffset>14514</wp:posOffset>
          </wp:positionH>
          <wp:positionV relativeFrom="page">
            <wp:posOffset>5443</wp:posOffset>
          </wp:positionV>
          <wp:extent cx="7581900" cy="10715625"/>
          <wp:effectExtent l="0" t="0" r="0" b="9525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81900" cy="10715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7F29"/>
    <w:multiLevelType w:val="multilevel"/>
    <w:tmpl w:val="22F0B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7B761C"/>
    <w:multiLevelType w:val="hybridMultilevel"/>
    <w:tmpl w:val="C358A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E1F68"/>
    <w:multiLevelType w:val="multilevel"/>
    <w:tmpl w:val="11042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DE384D"/>
    <w:multiLevelType w:val="hybridMultilevel"/>
    <w:tmpl w:val="5D8AD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533529"/>
    <w:multiLevelType w:val="multilevel"/>
    <w:tmpl w:val="39001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86549C"/>
    <w:multiLevelType w:val="multilevel"/>
    <w:tmpl w:val="69CEA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2B7ACA"/>
    <w:multiLevelType w:val="multilevel"/>
    <w:tmpl w:val="BB54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491BAA"/>
    <w:multiLevelType w:val="multilevel"/>
    <w:tmpl w:val="DFEC0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9678BB"/>
    <w:multiLevelType w:val="multilevel"/>
    <w:tmpl w:val="CB344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B74937"/>
    <w:multiLevelType w:val="hybridMultilevel"/>
    <w:tmpl w:val="2A52138A"/>
    <w:lvl w:ilvl="0" w:tplc="86AA9784">
      <w:numFmt w:val="bullet"/>
      <w:lvlText w:val="•"/>
      <w:lvlJc w:val="left"/>
      <w:pPr>
        <w:ind w:left="1080" w:hanging="72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5F6E7F"/>
    <w:multiLevelType w:val="multilevel"/>
    <w:tmpl w:val="A852C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06771C"/>
    <w:multiLevelType w:val="multilevel"/>
    <w:tmpl w:val="9C26F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C734E14"/>
    <w:multiLevelType w:val="multilevel"/>
    <w:tmpl w:val="3B0E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CB82CF4"/>
    <w:multiLevelType w:val="multilevel"/>
    <w:tmpl w:val="8F52D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570165"/>
    <w:multiLevelType w:val="hybridMultilevel"/>
    <w:tmpl w:val="A964E430"/>
    <w:lvl w:ilvl="0" w:tplc="D7AEBF0C"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0F70CD2"/>
    <w:multiLevelType w:val="multilevel"/>
    <w:tmpl w:val="2B40B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2B0133F"/>
    <w:multiLevelType w:val="multilevel"/>
    <w:tmpl w:val="1DE8C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8691955"/>
    <w:multiLevelType w:val="multilevel"/>
    <w:tmpl w:val="1466C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9074F07"/>
    <w:multiLevelType w:val="multilevel"/>
    <w:tmpl w:val="F6CCA12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9" w15:restartNumberingAfterBreak="0">
    <w:nsid w:val="1CD41EAC"/>
    <w:multiLevelType w:val="multilevel"/>
    <w:tmpl w:val="A8488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EA5611F"/>
    <w:multiLevelType w:val="multilevel"/>
    <w:tmpl w:val="37729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EE5769D"/>
    <w:multiLevelType w:val="multilevel"/>
    <w:tmpl w:val="75E89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EF30326"/>
    <w:multiLevelType w:val="multilevel"/>
    <w:tmpl w:val="F3C2D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F511749"/>
    <w:multiLevelType w:val="hybridMultilevel"/>
    <w:tmpl w:val="E06C0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13B1D17"/>
    <w:multiLevelType w:val="multilevel"/>
    <w:tmpl w:val="4AF03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2CF11BC"/>
    <w:multiLevelType w:val="multilevel"/>
    <w:tmpl w:val="1A94E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3B4563A"/>
    <w:multiLevelType w:val="multilevel"/>
    <w:tmpl w:val="91D0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5183547"/>
    <w:multiLevelType w:val="multilevel"/>
    <w:tmpl w:val="4C34F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61F1C9D"/>
    <w:multiLevelType w:val="multilevel"/>
    <w:tmpl w:val="BFB41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7BD3E53"/>
    <w:multiLevelType w:val="multilevel"/>
    <w:tmpl w:val="610EB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87D6CB4"/>
    <w:multiLevelType w:val="multilevel"/>
    <w:tmpl w:val="0D4C7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D10081E"/>
    <w:multiLevelType w:val="multilevel"/>
    <w:tmpl w:val="1610B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FBF0172"/>
    <w:multiLevelType w:val="multilevel"/>
    <w:tmpl w:val="23968F3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05D25BE"/>
    <w:multiLevelType w:val="hybridMultilevel"/>
    <w:tmpl w:val="6AA00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A74231"/>
    <w:multiLevelType w:val="multilevel"/>
    <w:tmpl w:val="18D2B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1B47D21"/>
    <w:multiLevelType w:val="multilevel"/>
    <w:tmpl w:val="5B1CA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29254C8"/>
    <w:multiLevelType w:val="multilevel"/>
    <w:tmpl w:val="7A34A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4572786"/>
    <w:multiLevelType w:val="multilevel"/>
    <w:tmpl w:val="F0AA3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63E35AF"/>
    <w:multiLevelType w:val="multilevel"/>
    <w:tmpl w:val="95F8B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08333A4"/>
    <w:multiLevelType w:val="multilevel"/>
    <w:tmpl w:val="B4327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23B1767"/>
    <w:multiLevelType w:val="hybridMultilevel"/>
    <w:tmpl w:val="02605B0C"/>
    <w:lvl w:ilvl="0" w:tplc="3FE45E52">
      <w:start w:val="40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7D7912"/>
    <w:multiLevelType w:val="hybridMultilevel"/>
    <w:tmpl w:val="D13ED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48F6D35"/>
    <w:multiLevelType w:val="multilevel"/>
    <w:tmpl w:val="B0D8C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822136F"/>
    <w:multiLevelType w:val="multilevel"/>
    <w:tmpl w:val="6D8E6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87A2EE9"/>
    <w:multiLevelType w:val="hybridMultilevel"/>
    <w:tmpl w:val="88D4A650"/>
    <w:lvl w:ilvl="0" w:tplc="F168A3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48D71801"/>
    <w:multiLevelType w:val="multilevel"/>
    <w:tmpl w:val="41108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8F6561E"/>
    <w:multiLevelType w:val="multilevel"/>
    <w:tmpl w:val="27845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AC77E59"/>
    <w:multiLevelType w:val="multilevel"/>
    <w:tmpl w:val="CE2CE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BC630E6"/>
    <w:multiLevelType w:val="multilevel"/>
    <w:tmpl w:val="5A82C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C760E12"/>
    <w:multiLevelType w:val="multilevel"/>
    <w:tmpl w:val="E5188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CBF0A60"/>
    <w:multiLevelType w:val="hybridMultilevel"/>
    <w:tmpl w:val="28F6E70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4D0B5A19"/>
    <w:multiLevelType w:val="hybridMultilevel"/>
    <w:tmpl w:val="78827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D4D5ADE"/>
    <w:multiLevelType w:val="hybridMultilevel"/>
    <w:tmpl w:val="8EFA7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D642F08"/>
    <w:multiLevelType w:val="multilevel"/>
    <w:tmpl w:val="07EC6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F344D65"/>
    <w:multiLevelType w:val="multilevel"/>
    <w:tmpl w:val="C92C2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194615A"/>
    <w:multiLevelType w:val="multilevel"/>
    <w:tmpl w:val="2098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83A7DAC"/>
    <w:multiLevelType w:val="multilevel"/>
    <w:tmpl w:val="F1FAC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99D147C"/>
    <w:multiLevelType w:val="multilevel"/>
    <w:tmpl w:val="00F8A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9B000CD"/>
    <w:multiLevelType w:val="multilevel"/>
    <w:tmpl w:val="D9285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A7201EA"/>
    <w:multiLevelType w:val="multilevel"/>
    <w:tmpl w:val="36D03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B6C1A32"/>
    <w:multiLevelType w:val="multilevel"/>
    <w:tmpl w:val="51E8A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BC27608"/>
    <w:multiLevelType w:val="multilevel"/>
    <w:tmpl w:val="DAA0C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BF7550F"/>
    <w:multiLevelType w:val="multilevel"/>
    <w:tmpl w:val="F6769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C7A779A"/>
    <w:multiLevelType w:val="hybridMultilevel"/>
    <w:tmpl w:val="32707C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D490155"/>
    <w:multiLevelType w:val="multilevel"/>
    <w:tmpl w:val="973EB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F5168F4"/>
    <w:multiLevelType w:val="multilevel"/>
    <w:tmpl w:val="48AC6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5FCC6A02"/>
    <w:multiLevelType w:val="multilevel"/>
    <w:tmpl w:val="2416A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FE77ED6"/>
    <w:multiLevelType w:val="hybridMultilevel"/>
    <w:tmpl w:val="426A5A78"/>
    <w:lvl w:ilvl="0" w:tplc="72E2B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1C224B8"/>
    <w:multiLevelType w:val="hybridMultilevel"/>
    <w:tmpl w:val="017079CE"/>
    <w:lvl w:ilvl="0" w:tplc="3FE45E52">
      <w:start w:val="40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20B7C5C"/>
    <w:multiLevelType w:val="hybridMultilevel"/>
    <w:tmpl w:val="31C83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5814499"/>
    <w:multiLevelType w:val="multilevel"/>
    <w:tmpl w:val="C1D45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5F07119"/>
    <w:multiLevelType w:val="multilevel"/>
    <w:tmpl w:val="131A4F9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72" w15:restartNumberingAfterBreak="0">
    <w:nsid w:val="66830909"/>
    <w:multiLevelType w:val="multilevel"/>
    <w:tmpl w:val="8E9A1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6EF1DA3"/>
    <w:multiLevelType w:val="multilevel"/>
    <w:tmpl w:val="55840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B6E1659"/>
    <w:multiLevelType w:val="multilevel"/>
    <w:tmpl w:val="2244F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D400DAC"/>
    <w:multiLevelType w:val="multilevel"/>
    <w:tmpl w:val="589E1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0466F8F"/>
    <w:multiLevelType w:val="multilevel"/>
    <w:tmpl w:val="25988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1995124"/>
    <w:multiLevelType w:val="multilevel"/>
    <w:tmpl w:val="1DCEB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19B10EB"/>
    <w:multiLevelType w:val="multilevel"/>
    <w:tmpl w:val="99026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3A715DC"/>
    <w:multiLevelType w:val="multilevel"/>
    <w:tmpl w:val="A18AB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4831A58"/>
    <w:multiLevelType w:val="multilevel"/>
    <w:tmpl w:val="BF3AA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4F94B85"/>
    <w:multiLevelType w:val="multilevel"/>
    <w:tmpl w:val="CCCEB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64742EF"/>
    <w:multiLevelType w:val="hybridMultilevel"/>
    <w:tmpl w:val="269C7DD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800" w:hanging="360"/>
      </w:pPr>
    </w:lvl>
    <w:lvl w:ilvl="2" w:tplc="041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78BD33A5"/>
    <w:multiLevelType w:val="hybridMultilevel"/>
    <w:tmpl w:val="FDE864C4"/>
    <w:lvl w:ilvl="0" w:tplc="D9123E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C227698"/>
    <w:multiLevelType w:val="multilevel"/>
    <w:tmpl w:val="D0B07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D976A27"/>
    <w:multiLevelType w:val="multilevel"/>
    <w:tmpl w:val="131A4F9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 w16cid:durableId="931594602">
    <w:abstractNumId w:val="13"/>
  </w:num>
  <w:num w:numId="2" w16cid:durableId="1306088538">
    <w:abstractNumId w:val="52"/>
  </w:num>
  <w:num w:numId="3" w16cid:durableId="1968386589">
    <w:abstractNumId w:val="3"/>
  </w:num>
  <w:num w:numId="4" w16cid:durableId="1771273220">
    <w:abstractNumId w:val="33"/>
  </w:num>
  <w:num w:numId="5" w16cid:durableId="1585842609">
    <w:abstractNumId w:val="51"/>
  </w:num>
  <w:num w:numId="6" w16cid:durableId="451098617">
    <w:abstractNumId w:val="23"/>
  </w:num>
  <w:num w:numId="7" w16cid:durableId="44722755">
    <w:abstractNumId w:val="44"/>
  </w:num>
  <w:num w:numId="8" w16cid:durableId="56974138">
    <w:abstractNumId w:val="82"/>
  </w:num>
  <w:num w:numId="9" w16cid:durableId="515074891">
    <w:abstractNumId w:val="50"/>
  </w:num>
  <w:num w:numId="10" w16cid:durableId="780337838">
    <w:abstractNumId w:val="68"/>
  </w:num>
  <w:num w:numId="11" w16cid:durableId="1765566462">
    <w:abstractNumId w:val="18"/>
  </w:num>
  <w:num w:numId="12" w16cid:durableId="26374451">
    <w:abstractNumId w:val="63"/>
  </w:num>
  <w:num w:numId="13" w16cid:durableId="962659705">
    <w:abstractNumId w:val="40"/>
  </w:num>
  <w:num w:numId="14" w16cid:durableId="702560131">
    <w:abstractNumId w:val="14"/>
  </w:num>
  <w:num w:numId="15" w16cid:durableId="868104445">
    <w:abstractNumId w:val="81"/>
  </w:num>
  <w:num w:numId="16" w16cid:durableId="508060647">
    <w:abstractNumId w:val="59"/>
  </w:num>
  <w:num w:numId="17" w16cid:durableId="1259799511">
    <w:abstractNumId w:val="24"/>
  </w:num>
  <w:num w:numId="18" w16cid:durableId="872228117">
    <w:abstractNumId w:val="32"/>
  </w:num>
  <w:num w:numId="19" w16cid:durableId="2122843120">
    <w:abstractNumId w:val="42"/>
  </w:num>
  <w:num w:numId="20" w16cid:durableId="643702135">
    <w:abstractNumId w:val="56"/>
  </w:num>
  <w:num w:numId="21" w16cid:durableId="1551846865">
    <w:abstractNumId w:val="71"/>
  </w:num>
  <w:num w:numId="22" w16cid:durableId="428813916">
    <w:abstractNumId w:val="73"/>
  </w:num>
  <w:num w:numId="23" w16cid:durableId="2001882291">
    <w:abstractNumId w:val="48"/>
  </w:num>
  <w:num w:numId="24" w16cid:durableId="1611666666">
    <w:abstractNumId w:val="1"/>
  </w:num>
  <w:num w:numId="25" w16cid:durableId="1356885335">
    <w:abstractNumId w:val="69"/>
  </w:num>
  <w:num w:numId="26" w16cid:durableId="1563519450">
    <w:abstractNumId w:val="75"/>
  </w:num>
  <w:num w:numId="27" w16cid:durableId="1984314646">
    <w:abstractNumId w:val="31"/>
  </w:num>
  <w:num w:numId="28" w16cid:durableId="1251625437">
    <w:abstractNumId w:val="17"/>
  </w:num>
  <w:num w:numId="29" w16cid:durableId="2078622656">
    <w:abstractNumId w:val="61"/>
  </w:num>
  <w:num w:numId="30" w16cid:durableId="1564288309">
    <w:abstractNumId w:val="21"/>
  </w:num>
  <w:num w:numId="31" w16cid:durableId="241179370">
    <w:abstractNumId w:val="25"/>
  </w:num>
  <w:num w:numId="32" w16cid:durableId="332801695">
    <w:abstractNumId w:val="37"/>
  </w:num>
  <w:num w:numId="33" w16cid:durableId="1540896684">
    <w:abstractNumId w:val="74"/>
  </w:num>
  <w:num w:numId="34" w16cid:durableId="1930892787">
    <w:abstractNumId w:val="2"/>
  </w:num>
  <w:num w:numId="35" w16cid:durableId="1005980045">
    <w:abstractNumId w:val="49"/>
  </w:num>
  <w:num w:numId="36" w16cid:durableId="2084833464">
    <w:abstractNumId w:val="15"/>
  </w:num>
  <w:num w:numId="37" w16cid:durableId="1250384778">
    <w:abstractNumId w:val="38"/>
  </w:num>
  <w:num w:numId="38" w16cid:durableId="524944695">
    <w:abstractNumId w:val="84"/>
  </w:num>
  <w:num w:numId="39" w16cid:durableId="600145301">
    <w:abstractNumId w:val="55"/>
  </w:num>
  <w:num w:numId="40" w16cid:durableId="1267733804">
    <w:abstractNumId w:val="20"/>
  </w:num>
  <w:num w:numId="41" w16cid:durableId="557866401">
    <w:abstractNumId w:val="79"/>
  </w:num>
  <w:num w:numId="42" w16cid:durableId="1831748623">
    <w:abstractNumId w:val="26"/>
  </w:num>
  <w:num w:numId="43" w16cid:durableId="1918326004">
    <w:abstractNumId w:val="35"/>
  </w:num>
  <w:num w:numId="44" w16cid:durableId="1791048650">
    <w:abstractNumId w:val="70"/>
  </w:num>
  <w:num w:numId="45" w16cid:durableId="711420367">
    <w:abstractNumId w:val="77"/>
  </w:num>
  <w:num w:numId="46" w16cid:durableId="310444761">
    <w:abstractNumId w:val="4"/>
  </w:num>
  <w:num w:numId="47" w16cid:durableId="956371714">
    <w:abstractNumId w:val="60"/>
  </w:num>
  <w:num w:numId="48" w16cid:durableId="1736312809">
    <w:abstractNumId w:val="80"/>
  </w:num>
  <w:num w:numId="49" w16cid:durableId="1621230506">
    <w:abstractNumId w:val="11"/>
  </w:num>
  <w:num w:numId="50" w16cid:durableId="1921257028">
    <w:abstractNumId w:val="34"/>
  </w:num>
  <w:num w:numId="51" w16cid:durableId="532889682">
    <w:abstractNumId w:val="57"/>
  </w:num>
  <w:num w:numId="52" w16cid:durableId="2099593442">
    <w:abstractNumId w:val="64"/>
  </w:num>
  <w:num w:numId="53" w16cid:durableId="543641695">
    <w:abstractNumId w:val="36"/>
  </w:num>
  <w:num w:numId="54" w16cid:durableId="417292706">
    <w:abstractNumId w:val="0"/>
  </w:num>
  <w:num w:numId="55" w16cid:durableId="1628658287">
    <w:abstractNumId w:val="47"/>
  </w:num>
  <w:num w:numId="56" w16cid:durableId="778842967">
    <w:abstractNumId w:val="12"/>
  </w:num>
  <w:num w:numId="57" w16cid:durableId="2088574453">
    <w:abstractNumId w:val="66"/>
  </w:num>
  <w:num w:numId="58" w16cid:durableId="79061875">
    <w:abstractNumId w:val="78"/>
  </w:num>
  <w:num w:numId="59" w16cid:durableId="12921774">
    <w:abstractNumId w:val="6"/>
  </w:num>
  <w:num w:numId="60" w16cid:durableId="1265991115">
    <w:abstractNumId w:val="76"/>
  </w:num>
  <w:num w:numId="61" w16cid:durableId="913197012">
    <w:abstractNumId w:val="29"/>
  </w:num>
  <w:num w:numId="62" w16cid:durableId="294409902">
    <w:abstractNumId w:val="54"/>
  </w:num>
  <w:num w:numId="63" w16cid:durableId="1769497057">
    <w:abstractNumId w:val="16"/>
  </w:num>
  <w:num w:numId="64" w16cid:durableId="154301105">
    <w:abstractNumId w:val="53"/>
  </w:num>
  <w:num w:numId="65" w16cid:durableId="1729380343">
    <w:abstractNumId w:val="43"/>
  </w:num>
  <w:num w:numId="66" w16cid:durableId="760832170">
    <w:abstractNumId w:val="27"/>
  </w:num>
  <w:num w:numId="67" w16cid:durableId="553850962">
    <w:abstractNumId w:val="19"/>
  </w:num>
  <w:num w:numId="68" w16cid:durableId="741222316">
    <w:abstractNumId w:val="30"/>
  </w:num>
  <w:num w:numId="69" w16cid:durableId="2080864366">
    <w:abstractNumId w:val="22"/>
  </w:num>
  <w:num w:numId="70" w16cid:durableId="1828787373">
    <w:abstractNumId w:val="72"/>
  </w:num>
  <w:num w:numId="71" w16cid:durableId="274290143">
    <w:abstractNumId w:val="58"/>
  </w:num>
  <w:num w:numId="72" w16cid:durableId="1649163683">
    <w:abstractNumId w:val="5"/>
  </w:num>
  <w:num w:numId="73" w16cid:durableId="1663436015">
    <w:abstractNumId w:val="46"/>
  </w:num>
  <w:num w:numId="74" w16cid:durableId="818110252">
    <w:abstractNumId w:val="7"/>
  </w:num>
  <w:num w:numId="75" w16cid:durableId="2117213372">
    <w:abstractNumId w:val="65"/>
  </w:num>
  <w:num w:numId="76" w16cid:durableId="1454247317">
    <w:abstractNumId w:val="8"/>
  </w:num>
  <w:num w:numId="77" w16cid:durableId="326785462">
    <w:abstractNumId w:val="45"/>
  </w:num>
  <w:num w:numId="78" w16cid:durableId="1566529254">
    <w:abstractNumId w:val="28"/>
  </w:num>
  <w:num w:numId="79" w16cid:durableId="1428962276">
    <w:abstractNumId w:val="10"/>
  </w:num>
  <w:num w:numId="80" w16cid:durableId="9185240">
    <w:abstractNumId w:val="62"/>
  </w:num>
  <w:num w:numId="81" w16cid:durableId="2074505755">
    <w:abstractNumId w:val="39"/>
  </w:num>
  <w:num w:numId="82" w16cid:durableId="915356983">
    <w:abstractNumId w:val="85"/>
  </w:num>
  <w:num w:numId="83" w16cid:durableId="169033101">
    <w:abstractNumId w:val="83"/>
  </w:num>
  <w:num w:numId="84" w16cid:durableId="994332182">
    <w:abstractNumId w:val="41"/>
  </w:num>
  <w:num w:numId="85" w16cid:durableId="905721831">
    <w:abstractNumId w:val="67"/>
  </w:num>
  <w:num w:numId="86" w16cid:durableId="14306601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AF6"/>
    <w:rsid w:val="00012BEB"/>
    <w:rsid w:val="000145C1"/>
    <w:rsid w:val="000160A2"/>
    <w:rsid w:val="00025656"/>
    <w:rsid w:val="00035D08"/>
    <w:rsid w:val="000476DD"/>
    <w:rsid w:val="00056544"/>
    <w:rsid w:val="00061608"/>
    <w:rsid w:val="00061D26"/>
    <w:rsid w:val="00063ADE"/>
    <w:rsid w:val="0006528A"/>
    <w:rsid w:val="000809E3"/>
    <w:rsid w:val="00080CAF"/>
    <w:rsid w:val="00092485"/>
    <w:rsid w:val="00093296"/>
    <w:rsid w:val="000B3D0B"/>
    <w:rsid w:val="000E1A44"/>
    <w:rsid w:val="000E5360"/>
    <w:rsid w:val="000F3DCF"/>
    <w:rsid w:val="001059AB"/>
    <w:rsid w:val="001267E9"/>
    <w:rsid w:val="00134DFD"/>
    <w:rsid w:val="00146BED"/>
    <w:rsid w:val="00183D82"/>
    <w:rsid w:val="00192E54"/>
    <w:rsid w:val="001962D6"/>
    <w:rsid w:val="001A1B51"/>
    <w:rsid w:val="001C55D1"/>
    <w:rsid w:val="001D01C0"/>
    <w:rsid w:val="001D30F6"/>
    <w:rsid w:val="001F443A"/>
    <w:rsid w:val="001F5B2F"/>
    <w:rsid w:val="00201394"/>
    <w:rsid w:val="00207EB6"/>
    <w:rsid w:val="00221F3D"/>
    <w:rsid w:val="00237FC4"/>
    <w:rsid w:val="00292636"/>
    <w:rsid w:val="002A1D2C"/>
    <w:rsid w:val="002A4919"/>
    <w:rsid w:val="002A503F"/>
    <w:rsid w:val="002B2563"/>
    <w:rsid w:val="002C57ED"/>
    <w:rsid w:val="002C686B"/>
    <w:rsid w:val="002D00BB"/>
    <w:rsid w:val="002E53BC"/>
    <w:rsid w:val="002F57FA"/>
    <w:rsid w:val="00324736"/>
    <w:rsid w:val="00326AAF"/>
    <w:rsid w:val="00336895"/>
    <w:rsid w:val="00336D04"/>
    <w:rsid w:val="00350E1B"/>
    <w:rsid w:val="0035618B"/>
    <w:rsid w:val="003707D1"/>
    <w:rsid w:val="003937A2"/>
    <w:rsid w:val="00393E57"/>
    <w:rsid w:val="003A51C2"/>
    <w:rsid w:val="003C397C"/>
    <w:rsid w:val="003E3324"/>
    <w:rsid w:val="003E544D"/>
    <w:rsid w:val="003F41CB"/>
    <w:rsid w:val="003F50F0"/>
    <w:rsid w:val="003F606D"/>
    <w:rsid w:val="00400AD5"/>
    <w:rsid w:val="00407CF8"/>
    <w:rsid w:val="0042739D"/>
    <w:rsid w:val="0044640A"/>
    <w:rsid w:val="00453E6E"/>
    <w:rsid w:val="004615CD"/>
    <w:rsid w:val="004615E5"/>
    <w:rsid w:val="0046469D"/>
    <w:rsid w:val="00471668"/>
    <w:rsid w:val="0047226A"/>
    <w:rsid w:val="004838FC"/>
    <w:rsid w:val="004A45EE"/>
    <w:rsid w:val="004A6D3A"/>
    <w:rsid w:val="004D04AB"/>
    <w:rsid w:val="004D4A74"/>
    <w:rsid w:val="004D5126"/>
    <w:rsid w:val="00523398"/>
    <w:rsid w:val="00527086"/>
    <w:rsid w:val="005407D6"/>
    <w:rsid w:val="005409B3"/>
    <w:rsid w:val="0054700E"/>
    <w:rsid w:val="0055181B"/>
    <w:rsid w:val="005610FD"/>
    <w:rsid w:val="00567E5E"/>
    <w:rsid w:val="005B15A4"/>
    <w:rsid w:val="005C6D70"/>
    <w:rsid w:val="005E2249"/>
    <w:rsid w:val="00603C9F"/>
    <w:rsid w:val="00612C95"/>
    <w:rsid w:val="006221A0"/>
    <w:rsid w:val="00623132"/>
    <w:rsid w:val="00626D8B"/>
    <w:rsid w:val="006425FE"/>
    <w:rsid w:val="0064269D"/>
    <w:rsid w:val="00643B28"/>
    <w:rsid w:val="00657C85"/>
    <w:rsid w:val="00660C2A"/>
    <w:rsid w:val="00664806"/>
    <w:rsid w:val="00664C5D"/>
    <w:rsid w:val="006659D4"/>
    <w:rsid w:val="00667BED"/>
    <w:rsid w:val="00672723"/>
    <w:rsid w:val="00686265"/>
    <w:rsid w:val="00694252"/>
    <w:rsid w:val="006A4A3A"/>
    <w:rsid w:val="006B0415"/>
    <w:rsid w:val="006D3C72"/>
    <w:rsid w:val="006E23AC"/>
    <w:rsid w:val="006E5CE4"/>
    <w:rsid w:val="00713872"/>
    <w:rsid w:val="007150DB"/>
    <w:rsid w:val="00726103"/>
    <w:rsid w:val="00741A6F"/>
    <w:rsid w:val="007757C7"/>
    <w:rsid w:val="007922D3"/>
    <w:rsid w:val="007C3625"/>
    <w:rsid w:val="007D43F7"/>
    <w:rsid w:val="00803083"/>
    <w:rsid w:val="008076B5"/>
    <w:rsid w:val="00812656"/>
    <w:rsid w:val="00817A90"/>
    <w:rsid w:val="008266DF"/>
    <w:rsid w:val="00831C6A"/>
    <w:rsid w:val="00832AD2"/>
    <w:rsid w:val="00835764"/>
    <w:rsid w:val="008731DB"/>
    <w:rsid w:val="008768A7"/>
    <w:rsid w:val="00884393"/>
    <w:rsid w:val="0088637C"/>
    <w:rsid w:val="00896686"/>
    <w:rsid w:val="008C029D"/>
    <w:rsid w:val="008D390F"/>
    <w:rsid w:val="008D4515"/>
    <w:rsid w:val="008E3AE1"/>
    <w:rsid w:val="009004DE"/>
    <w:rsid w:val="00903263"/>
    <w:rsid w:val="00910CA5"/>
    <w:rsid w:val="00946BC9"/>
    <w:rsid w:val="00950DDE"/>
    <w:rsid w:val="00951C6B"/>
    <w:rsid w:val="00956A59"/>
    <w:rsid w:val="00956B49"/>
    <w:rsid w:val="009719FB"/>
    <w:rsid w:val="00972049"/>
    <w:rsid w:val="00983084"/>
    <w:rsid w:val="009A60E2"/>
    <w:rsid w:val="009C15CD"/>
    <w:rsid w:val="009C6FBA"/>
    <w:rsid w:val="009D151D"/>
    <w:rsid w:val="009D2C27"/>
    <w:rsid w:val="009F5A6C"/>
    <w:rsid w:val="00A161ED"/>
    <w:rsid w:val="00A353A0"/>
    <w:rsid w:val="00A52A82"/>
    <w:rsid w:val="00A64F69"/>
    <w:rsid w:val="00A80FA8"/>
    <w:rsid w:val="00A86597"/>
    <w:rsid w:val="00A87A83"/>
    <w:rsid w:val="00AA00EF"/>
    <w:rsid w:val="00AB0A05"/>
    <w:rsid w:val="00AB6AE5"/>
    <w:rsid w:val="00AC2372"/>
    <w:rsid w:val="00AD3384"/>
    <w:rsid w:val="00AD6016"/>
    <w:rsid w:val="00B55312"/>
    <w:rsid w:val="00B56154"/>
    <w:rsid w:val="00B71B22"/>
    <w:rsid w:val="00B92DEB"/>
    <w:rsid w:val="00B93FE5"/>
    <w:rsid w:val="00B95545"/>
    <w:rsid w:val="00BA3EF5"/>
    <w:rsid w:val="00BA4527"/>
    <w:rsid w:val="00BB70CF"/>
    <w:rsid w:val="00BC68EA"/>
    <w:rsid w:val="00BD1661"/>
    <w:rsid w:val="00BF1BE7"/>
    <w:rsid w:val="00BF7D95"/>
    <w:rsid w:val="00C00F90"/>
    <w:rsid w:val="00C02E74"/>
    <w:rsid w:val="00C030BC"/>
    <w:rsid w:val="00C17BA1"/>
    <w:rsid w:val="00C25280"/>
    <w:rsid w:val="00C34C7D"/>
    <w:rsid w:val="00C41789"/>
    <w:rsid w:val="00C541F7"/>
    <w:rsid w:val="00C6400A"/>
    <w:rsid w:val="00C72073"/>
    <w:rsid w:val="00C75FDF"/>
    <w:rsid w:val="00C813F2"/>
    <w:rsid w:val="00CA0698"/>
    <w:rsid w:val="00CA7205"/>
    <w:rsid w:val="00CC2D18"/>
    <w:rsid w:val="00CC63F8"/>
    <w:rsid w:val="00CD3355"/>
    <w:rsid w:val="00D02C0C"/>
    <w:rsid w:val="00D10ABF"/>
    <w:rsid w:val="00D1701C"/>
    <w:rsid w:val="00D21623"/>
    <w:rsid w:val="00D35445"/>
    <w:rsid w:val="00D3685D"/>
    <w:rsid w:val="00D37133"/>
    <w:rsid w:val="00D37F34"/>
    <w:rsid w:val="00D43282"/>
    <w:rsid w:val="00D43D70"/>
    <w:rsid w:val="00D44662"/>
    <w:rsid w:val="00D8037A"/>
    <w:rsid w:val="00D81D3F"/>
    <w:rsid w:val="00D86DE7"/>
    <w:rsid w:val="00D964E7"/>
    <w:rsid w:val="00DA141C"/>
    <w:rsid w:val="00DC1CC2"/>
    <w:rsid w:val="00DE306D"/>
    <w:rsid w:val="00DE6C1D"/>
    <w:rsid w:val="00DF4664"/>
    <w:rsid w:val="00E0009D"/>
    <w:rsid w:val="00E06855"/>
    <w:rsid w:val="00E14DFB"/>
    <w:rsid w:val="00E27DE9"/>
    <w:rsid w:val="00E353FD"/>
    <w:rsid w:val="00E513A2"/>
    <w:rsid w:val="00E51CE7"/>
    <w:rsid w:val="00E615C7"/>
    <w:rsid w:val="00E66AE0"/>
    <w:rsid w:val="00E7028A"/>
    <w:rsid w:val="00E731B5"/>
    <w:rsid w:val="00E747F6"/>
    <w:rsid w:val="00E77F5D"/>
    <w:rsid w:val="00E81887"/>
    <w:rsid w:val="00E94525"/>
    <w:rsid w:val="00E95DCD"/>
    <w:rsid w:val="00E96D2C"/>
    <w:rsid w:val="00EA2116"/>
    <w:rsid w:val="00EA6F1F"/>
    <w:rsid w:val="00EB23ED"/>
    <w:rsid w:val="00EE5972"/>
    <w:rsid w:val="00EE7211"/>
    <w:rsid w:val="00EF6F8A"/>
    <w:rsid w:val="00F002E3"/>
    <w:rsid w:val="00F011FD"/>
    <w:rsid w:val="00F223F1"/>
    <w:rsid w:val="00F26926"/>
    <w:rsid w:val="00F30972"/>
    <w:rsid w:val="00F42409"/>
    <w:rsid w:val="00F52D6B"/>
    <w:rsid w:val="00F64874"/>
    <w:rsid w:val="00F70AEB"/>
    <w:rsid w:val="00F76475"/>
    <w:rsid w:val="00F7697F"/>
    <w:rsid w:val="00F94AF6"/>
    <w:rsid w:val="00FA1400"/>
    <w:rsid w:val="00FA35DB"/>
    <w:rsid w:val="00FB5DAB"/>
    <w:rsid w:val="00FD3D5C"/>
    <w:rsid w:val="00FE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CA158"/>
  <w15:docId w15:val="{EEBD780E-42E3-2946-A2E2-E1EF48AD7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DEB"/>
    <w:rPr>
      <w:color w:val="222831"/>
      <w:sz w:val="19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Normal (Web)"/>
    <w:basedOn w:val="a"/>
    <w:uiPriority w:val="99"/>
    <w:unhideWhenUsed/>
    <w:rsid w:val="005B1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0F3DC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F3DCF"/>
  </w:style>
  <w:style w:type="paragraph" w:styleId="a8">
    <w:name w:val="footer"/>
    <w:basedOn w:val="a"/>
    <w:link w:val="a9"/>
    <w:uiPriority w:val="99"/>
    <w:unhideWhenUsed/>
    <w:rsid w:val="000F3DCF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F3DCF"/>
  </w:style>
  <w:style w:type="paragraph" w:styleId="aa">
    <w:name w:val="List Paragraph"/>
    <w:basedOn w:val="a"/>
    <w:uiPriority w:val="34"/>
    <w:qFormat/>
    <w:rsid w:val="0089668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paragraph" w:customStyle="1" w:styleId="228bf8a64b8551e1msonormal">
    <w:name w:val="228bf8a64b8551e1msonormal"/>
    <w:basedOn w:val="a"/>
    <w:rsid w:val="00896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4615E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615E5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39"/>
    <w:rsid w:val="008076B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6659D4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659D4"/>
    <w:rPr>
      <w:color w:val="605E5C"/>
      <w:shd w:val="clear" w:color="auto" w:fill="E1DFDD"/>
    </w:rPr>
  </w:style>
  <w:style w:type="character" w:styleId="af">
    <w:name w:val="Unresolved Mention"/>
    <w:basedOn w:val="a0"/>
    <w:uiPriority w:val="99"/>
    <w:semiHidden/>
    <w:unhideWhenUsed/>
    <w:rsid w:val="0006528A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D10ABF"/>
    <w:rPr>
      <w:color w:val="434343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ABF"/>
    <w:rPr>
      <w:color w:val="666666"/>
      <w:sz w:val="24"/>
      <w:szCs w:val="24"/>
    </w:rPr>
  </w:style>
  <w:style w:type="character" w:styleId="af0">
    <w:name w:val="Strong"/>
    <w:basedOn w:val="a0"/>
    <w:uiPriority w:val="22"/>
    <w:qFormat/>
    <w:rsid w:val="00D10ABF"/>
    <w:rPr>
      <w:b/>
      <w:bCs/>
    </w:rPr>
  </w:style>
  <w:style w:type="character" w:styleId="af1">
    <w:name w:val="page number"/>
    <w:basedOn w:val="a0"/>
    <w:uiPriority w:val="99"/>
    <w:semiHidden/>
    <w:unhideWhenUsed/>
    <w:rsid w:val="00D10ABF"/>
  </w:style>
  <w:style w:type="character" w:styleId="af2">
    <w:name w:val="FollowedHyperlink"/>
    <w:basedOn w:val="a0"/>
    <w:uiPriority w:val="99"/>
    <w:semiHidden/>
    <w:unhideWhenUsed/>
    <w:rsid w:val="005409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3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dia01</dc:creator>
  <cp:lastModifiedBy>Лена</cp:lastModifiedBy>
  <cp:revision>3</cp:revision>
  <cp:lastPrinted>2024-03-06T12:57:00Z</cp:lastPrinted>
  <dcterms:created xsi:type="dcterms:W3CDTF">2026-08-18T15:05:00Z</dcterms:created>
  <dcterms:modified xsi:type="dcterms:W3CDTF">2026-08-19T08:22:00Z</dcterms:modified>
</cp:coreProperties>
</file>